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B4F66" w14:textId="77777777" w:rsidR="00416547" w:rsidRPr="00291135" w:rsidRDefault="00416547" w:rsidP="004165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1135">
        <w:rPr>
          <w:rFonts w:ascii="Arial" w:hAnsi="Arial" w:cs="Arial"/>
          <w:b/>
          <w:bCs/>
          <w:sz w:val="24"/>
          <w:szCs w:val="24"/>
        </w:rPr>
        <w:t>ANEXO A</w:t>
      </w:r>
    </w:p>
    <w:p w14:paraId="12E1D17A" w14:textId="77777777" w:rsidR="00416547" w:rsidRPr="00844E85" w:rsidRDefault="00416547" w:rsidP="0041654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619"/>
        <w:gridCol w:w="1667"/>
        <w:gridCol w:w="1390"/>
        <w:gridCol w:w="1681"/>
        <w:gridCol w:w="1036"/>
        <w:gridCol w:w="1241"/>
        <w:gridCol w:w="818"/>
        <w:tblGridChange w:id="0">
          <w:tblGrid>
            <w:gridCol w:w="759"/>
            <w:gridCol w:w="619"/>
            <w:gridCol w:w="1667"/>
            <w:gridCol w:w="1390"/>
            <w:gridCol w:w="1681"/>
            <w:gridCol w:w="1036"/>
            <w:gridCol w:w="1241"/>
            <w:gridCol w:w="818"/>
          </w:tblGrid>
        </w:tblGridChange>
      </w:tblGrid>
      <w:tr w:rsidR="00416547" w:rsidRPr="00844E85" w14:paraId="08B02721" w14:textId="77777777" w:rsidTr="00291135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2DEB7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TABELA DE PONTUAÇÃO – PESQUISADOR</w:t>
            </w:r>
          </w:p>
        </w:tc>
      </w:tr>
      <w:tr w:rsidR="00416547" w:rsidRPr="00844E85" w14:paraId="497C1DE7" w14:textId="77777777" w:rsidTr="00291135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D9D54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D72EA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Peso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48E4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7452E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9D387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8C112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Total de Pontos</w:t>
            </w:r>
          </w:p>
        </w:tc>
      </w:tr>
      <w:tr w:rsidR="00416547" w:rsidRPr="00844E85" w14:paraId="21E56872" w14:textId="77777777" w:rsidTr="00291135">
        <w:trPr>
          <w:cantSplit/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93FAF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- Obra científica - Artigo Científico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8E1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5.0</w:t>
            </w:r>
          </w:p>
        </w:tc>
        <w:tc>
          <w:tcPr>
            <w:tcW w:w="16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859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JCR do periódico onde o artigo foi publicado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(obtido no cv lattes)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FC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Maior que 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33B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E0A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593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51326E39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A75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5A5B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E2BB3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CB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7,99 a 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6B3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A5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9BC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7DEC24F4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527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70C8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87549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8A6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6,99 a 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B32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5EC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6F2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1C6703E5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9E6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38F5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2EEBFB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AC4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5,99 a 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C18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E6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56F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7E88F368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2A9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7470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0DDD56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64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4,99 a 4,00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1CC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89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749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048AE3B5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CC0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6DE8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2637F5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089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3,99 a 3,00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4B5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40C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469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33B51805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552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6383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447C83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845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2,99 a 2,00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79B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29F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CE8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415DDD7F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4A0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F38E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8680E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F3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1,99 a 1,00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C13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451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F1E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257B145F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1BE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6C47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6CB92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9B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0,99 a 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E1A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E4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7B9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78E0EAB0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4E49" w14:textId="77777777" w:rsidR="00416547" w:rsidRPr="004C6BC4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3531" w14:textId="77777777" w:rsidR="00416547" w:rsidRPr="004C6BC4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E5738" w14:textId="77777777" w:rsidR="00416547" w:rsidRPr="004C6BC4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BE96" w14:textId="77777777" w:rsidR="00416547" w:rsidRPr="004C6BC4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&lt;0,10 ou sem JCR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3FA9" w14:textId="77777777" w:rsidR="00416547" w:rsidRPr="004C6BC4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EE97" w14:textId="77777777" w:rsidR="00416547" w:rsidRPr="004C6BC4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F989" w14:textId="77777777" w:rsidR="00416547" w:rsidRPr="004C6BC4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54AA92BA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4DA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143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 Total A.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02B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5E2DA113" w14:textId="77777777" w:rsidTr="00291135">
        <w:trPr>
          <w:cantSplit/>
          <w:trHeight w:val="2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CBDEC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63EA8815" w14:textId="77777777" w:rsidTr="00291135">
        <w:trPr>
          <w:cantSplit/>
          <w:trHeight w:val="17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8945A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 - Produção técnico-científica 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B7F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72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Artigos Publicados ou Aceitos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158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 no Qualis*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629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00A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EC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616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449982CA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86A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027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749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554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092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82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E33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B24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00666275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601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257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BD9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545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7B2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762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1D2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FAB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4A3661BC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D9B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896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9AD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12E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58F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048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3C8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FB8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1128D3B9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396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B83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549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28E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D54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69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729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AC4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12362A02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0EF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DA6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252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993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E05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853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E67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72F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10415DF5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36E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A11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EE8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D48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4C8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A87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47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EF1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01FF8E29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405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311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ECA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37E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869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5C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19D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95C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5824AC0E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76B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15D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595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DA5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E18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81B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E72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9A4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10B5DE09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698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551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D5D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FFA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A69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E12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24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C76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2EBFEFD5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B42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B89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C3C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Textos Completos em Anais de Congresso 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E53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6D2B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trabalho (até 30 trabalhos)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11A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AB0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77DD70D5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9D9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64B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30F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61A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Autoria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 coautoria</w:t>
            </w:r>
            <w:r w:rsidRPr="000461A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c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apítulo de livro com ISBN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834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6D2B4B" w:rsidDel="006D2B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capítulo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AEF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4D21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710EFB1F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947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611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6A4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Autoria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 coautoria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livro com ISBN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A3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6D2B4B" w:rsidDel="006D2B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livro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5A4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95D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63B01073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BFE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0E6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32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Editor de livro com ISBN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C4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6D2B4B" w:rsidDel="006D2B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livro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71F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462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367B8C7B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FF6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839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67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Patentes registradas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AD2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6D2B4B" w:rsidDel="006D2B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Patente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918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D83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501FEA3A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08E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4A1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866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Softwares protegidos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076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6D2B4B" w:rsidDel="006D2B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Softwar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9B0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9C7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4B1E4D76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95F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8A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41A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 Total B.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CC8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481BC50F" w14:textId="77777777" w:rsidTr="00291135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48E749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51639DC3" w14:textId="77777777" w:rsidTr="00291135">
        <w:trPr>
          <w:cantSplit/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63A21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 - Formação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Recursos Humanos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58A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CCF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Pós-doutorado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8D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Supervisor 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D1C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681935" w:rsidDel="006819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orientação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6E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D00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57E3546C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352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07E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617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Tese de Dout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rado defendida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FAA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Orientador Princ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pal 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6F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681935" w:rsidDel="006819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tese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9A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FF7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0218A8A9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904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7E0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211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4DB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Co-orientador 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4D1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6819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tese (até 5 teses)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C09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85B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62F3E09F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1EA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D76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AE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Dissertação de Mestrado d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fendida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50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Orientador Princ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pal 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C9D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681935" w:rsidDel="006819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dissertações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DF3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99E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7A9863EA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2C5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299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83F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42B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Co-orientador 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CD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6819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dissertação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(até 5 dissertações)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8BF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0F6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1F214673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FA2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69A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9B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Orientação IC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186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Orientador 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E39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681935" w:rsidDel="006819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orientação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EBF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DB6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70050A2B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695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237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5A4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 Total C.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468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774ACC88" w14:textId="77777777" w:rsidTr="00291135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C641A1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33D8DA50" w14:textId="77777777" w:rsidTr="00291135">
        <w:trPr>
          <w:cantSplit/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95833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 - Atuação relevante em C,T&amp;I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31C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1DE6" w14:textId="4F7816A5" w:rsidR="00416547" w:rsidRPr="00291135" w:rsidRDefault="00416547" w:rsidP="0041654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Atuação em C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iência, Tecnologia e Inovação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(Membro de comissões e conselhos, assessoria ad-hoc aos órgãos de fomento, revistas, realização de eventos) 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E2A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atuação (até 40 atuações)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6F2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8F7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6BD87BB9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F6F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568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96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Número de projetos de pesquisa aprovados por órgãos de fomento, como coordenador (5 pontos por projeto) 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FA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681935" w:rsidDel="006819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 (até 20 projetos)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732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402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1A82059B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5AB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4D7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5A6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Número de projetos de pesquisa aprovados por órgãos de fomento, como integrante (5 pontos por proj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to) 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D86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681935" w:rsidDel="006819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 (até 10 projetos)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40C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368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57691104" w14:textId="77777777" w:rsidTr="00291135">
        <w:trPr>
          <w:cantSplit/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CB0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819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29D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 Total D.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0E9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74BEAAB4" w14:textId="77777777" w:rsidR="00416547" w:rsidRDefault="00416547" w:rsidP="004165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E85">
        <w:rPr>
          <w:rFonts w:ascii="Arial" w:hAnsi="Arial" w:cs="Arial"/>
          <w:sz w:val="20"/>
          <w:szCs w:val="20"/>
        </w:rPr>
        <w:t>*</w:t>
      </w:r>
      <w:r w:rsidRPr="00057E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tabela de classificação Qualis/Capes será referente à área de conhecimento indicada pelo candidato na ficha de inscrição. A qualificação das obras seguirá tabela Qualis/Capes em vigor e disponível na plataforma sucupira no último dia de inscrição do Prêmio.</w:t>
      </w:r>
    </w:p>
    <w:p w14:paraId="2B0845A4" w14:textId="77777777" w:rsidR="00416547" w:rsidRDefault="00416547" w:rsidP="004165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64611E" w14:textId="77777777" w:rsidR="00416547" w:rsidRDefault="00416547" w:rsidP="004165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EEB31C" w14:textId="77777777" w:rsidR="00416547" w:rsidRPr="00291135" w:rsidRDefault="00416547" w:rsidP="004165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91135">
        <w:rPr>
          <w:rFonts w:ascii="Arial" w:hAnsi="Arial" w:cs="Arial"/>
          <w:b/>
          <w:bCs/>
          <w:sz w:val="24"/>
          <w:szCs w:val="24"/>
        </w:rPr>
        <w:t>ANEXO A1</w:t>
      </w:r>
    </w:p>
    <w:p w14:paraId="405A12B6" w14:textId="77777777" w:rsidR="00416547" w:rsidRPr="00291135" w:rsidRDefault="00416547" w:rsidP="0041654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49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491"/>
        <w:gridCol w:w="1139"/>
        <w:gridCol w:w="996"/>
      </w:tblGrid>
      <w:tr w:rsidR="00416547" w:rsidRPr="00291135" w14:paraId="61BA09AA" w14:textId="77777777" w:rsidTr="00291135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A8CAC47" w14:textId="77777777" w:rsidR="00416547" w:rsidRPr="00291135" w:rsidRDefault="00416547" w:rsidP="00291135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91135">
              <w:rPr>
                <w:rFonts w:ascii="Arial" w:hAnsi="Arial" w:cs="Arial"/>
                <w:b/>
                <w:color w:val="auto"/>
                <w:sz w:val="20"/>
                <w:szCs w:val="20"/>
              </w:rPr>
              <w:t>TABELA DE PONTUAÇÃO – AVALIAÇÃO QUALITATIVA DE OBRA CIENTÍFICA, TECNOLÓGICA</w:t>
            </w:r>
          </w:p>
        </w:tc>
      </w:tr>
      <w:tr w:rsidR="00416547" w:rsidRPr="00844E85" w14:paraId="3D78B5B4" w14:textId="77777777" w:rsidTr="00291135">
        <w:trPr>
          <w:trHeight w:val="397"/>
        </w:trPr>
        <w:tc>
          <w:tcPr>
            <w:tcW w:w="341" w:type="pct"/>
            <w:shd w:val="clear" w:color="auto" w:fill="D9D9D9" w:themeFill="background1" w:themeFillShade="D9"/>
            <w:vAlign w:val="center"/>
          </w:tcPr>
          <w:p w14:paraId="3911B1D9" w14:textId="77777777" w:rsidR="00416547" w:rsidRPr="00844E85" w:rsidRDefault="00416547" w:rsidP="00291135">
            <w:pPr>
              <w:pStyle w:val="Corpodetext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4E85">
              <w:rPr>
                <w:rFonts w:ascii="Arial" w:hAnsi="Arial" w:cs="Arial"/>
                <w:color w:val="auto"/>
                <w:sz w:val="20"/>
                <w:szCs w:val="20"/>
              </w:rPr>
              <w:t>Item</w:t>
            </w:r>
          </w:p>
        </w:tc>
        <w:tc>
          <w:tcPr>
            <w:tcW w:w="3506" w:type="pct"/>
            <w:shd w:val="clear" w:color="auto" w:fill="D9D9D9" w:themeFill="background1" w:themeFillShade="D9"/>
            <w:vAlign w:val="center"/>
          </w:tcPr>
          <w:p w14:paraId="76E0ABAB" w14:textId="77777777" w:rsidR="00416547" w:rsidRPr="000461A1" w:rsidRDefault="00416547" w:rsidP="00291135">
            <w:pPr>
              <w:pStyle w:val="Corpodetexto"/>
              <w:spacing w:after="0"/>
              <w:jc w:val="center"/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</w:pPr>
            <w:r w:rsidRPr="000461A1">
              <w:rPr>
                <w:rStyle w:val="fontstyle01"/>
                <w:rFonts w:ascii="Arial" w:hAnsi="Arial" w:cs="Arial"/>
                <w:color w:val="auto"/>
                <w:sz w:val="20"/>
                <w:szCs w:val="20"/>
              </w:rPr>
              <w:t>Critérios de análise e julgamento</w:t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 w14:paraId="2426B729" w14:textId="77777777" w:rsidR="00416547" w:rsidRPr="00B347A6" w:rsidRDefault="00416547" w:rsidP="00291135">
            <w:pPr>
              <w:pStyle w:val="Corpodetext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47A6">
              <w:rPr>
                <w:rFonts w:ascii="Arial" w:hAnsi="Arial" w:cs="Arial"/>
                <w:color w:val="auto"/>
                <w:sz w:val="20"/>
                <w:szCs w:val="20"/>
              </w:rPr>
              <w:t>Notas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14:paraId="7C4D5311" w14:textId="77777777" w:rsidR="00416547" w:rsidRPr="006A4035" w:rsidRDefault="00416547" w:rsidP="00291135">
            <w:pPr>
              <w:pStyle w:val="Corpodetexto"/>
              <w:spacing w:after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</w:pPr>
            <w:r w:rsidRPr="006A4035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>Nota Obtida</w:t>
            </w:r>
          </w:p>
        </w:tc>
      </w:tr>
      <w:tr w:rsidR="00416547" w:rsidRPr="00844E85" w14:paraId="48670AA5" w14:textId="77777777" w:rsidTr="00291135">
        <w:trPr>
          <w:trHeight w:val="397"/>
        </w:trPr>
        <w:tc>
          <w:tcPr>
            <w:tcW w:w="341" w:type="pct"/>
            <w:shd w:val="clear" w:color="auto" w:fill="auto"/>
            <w:vAlign w:val="center"/>
          </w:tcPr>
          <w:p w14:paraId="5ADF7E0D" w14:textId="77777777" w:rsidR="00416547" w:rsidRPr="00844E85" w:rsidRDefault="00416547" w:rsidP="00291135">
            <w:pPr>
              <w:pStyle w:val="Corpodetext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4E85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</w:p>
        </w:tc>
        <w:tc>
          <w:tcPr>
            <w:tcW w:w="3506" w:type="pct"/>
            <w:shd w:val="clear" w:color="auto" w:fill="auto"/>
            <w:vAlign w:val="center"/>
          </w:tcPr>
          <w:p w14:paraId="4AF39363" w14:textId="77777777" w:rsidR="00416547" w:rsidRPr="00844E85" w:rsidRDefault="00416547" w:rsidP="00291135">
            <w:pPr>
              <w:pStyle w:val="Corpodetexto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Atualidade do tema e originalidade do trabalho</w:t>
            </w:r>
          </w:p>
        </w:tc>
        <w:tc>
          <w:tcPr>
            <w:tcW w:w="615" w:type="pct"/>
            <w:vAlign w:val="center"/>
          </w:tcPr>
          <w:p w14:paraId="7D6A0E8F" w14:textId="77777777" w:rsidR="00416547" w:rsidRPr="00844E85" w:rsidRDefault="00416547" w:rsidP="00291135">
            <w:pPr>
              <w:pStyle w:val="Corpodetext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4E85">
              <w:rPr>
                <w:rFonts w:ascii="Arial" w:hAnsi="Arial" w:cs="Arial"/>
                <w:color w:val="auto"/>
                <w:sz w:val="20"/>
                <w:szCs w:val="20"/>
              </w:rPr>
              <w:t xml:space="preserve">0 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538" w:type="pct"/>
            <w:shd w:val="clear" w:color="auto" w:fill="auto"/>
          </w:tcPr>
          <w:p w14:paraId="68BD7CBB" w14:textId="77777777" w:rsidR="00416547" w:rsidRPr="00844E85" w:rsidRDefault="00416547" w:rsidP="00291135">
            <w:pPr>
              <w:pStyle w:val="Corpodetexto"/>
              <w:spacing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6547" w:rsidRPr="00844E85" w14:paraId="04F150C4" w14:textId="77777777" w:rsidTr="00291135">
        <w:trPr>
          <w:trHeight w:val="397"/>
        </w:trPr>
        <w:tc>
          <w:tcPr>
            <w:tcW w:w="341" w:type="pct"/>
            <w:shd w:val="clear" w:color="auto" w:fill="auto"/>
            <w:vAlign w:val="center"/>
          </w:tcPr>
          <w:p w14:paraId="34102752" w14:textId="77777777" w:rsidR="00416547" w:rsidRPr="00844E85" w:rsidRDefault="00416547" w:rsidP="00291135">
            <w:pPr>
              <w:pStyle w:val="Corpodetext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4E85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</w:p>
        </w:tc>
        <w:tc>
          <w:tcPr>
            <w:tcW w:w="3506" w:type="pct"/>
            <w:shd w:val="clear" w:color="auto" w:fill="auto"/>
            <w:vAlign w:val="center"/>
          </w:tcPr>
          <w:p w14:paraId="6AC14449" w14:textId="77777777" w:rsidR="00416547" w:rsidRPr="00844E85" w:rsidRDefault="00416547" w:rsidP="00291135">
            <w:pPr>
              <w:pStyle w:val="Corpodetexto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91135">
              <w:rPr>
                <w:rFonts w:ascii="Arial" w:hAnsi="Arial" w:cs="Arial"/>
                <w:color w:val="auto"/>
                <w:sz w:val="20"/>
                <w:szCs w:val="20"/>
              </w:rPr>
              <w:t>Contribuição do artigo à aplicação de conhecimentos para a área.</w:t>
            </w:r>
          </w:p>
        </w:tc>
        <w:tc>
          <w:tcPr>
            <w:tcW w:w="615" w:type="pct"/>
            <w:vAlign w:val="center"/>
          </w:tcPr>
          <w:p w14:paraId="13659A03" w14:textId="77777777" w:rsidR="00416547" w:rsidRPr="00844E85" w:rsidRDefault="00416547" w:rsidP="00291135">
            <w:pPr>
              <w:pStyle w:val="Corpodetext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4E85">
              <w:rPr>
                <w:rFonts w:ascii="Arial" w:hAnsi="Arial" w:cs="Arial"/>
                <w:color w:val="auto"/>
                <w:sz w:val="20"/>
                <w:szCs w:val="20"/>
              </w:rPr>
              <w:t xml:space="preserve">0 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538" w:type="pct"/>
            <w:shd w:val="clear" w:color="auto" w:fill="auto"/>
          </w:tcPr>
          <w:p w14:paraId="3BD21160" w14:textId="77777777" w:rsidR="00416547" w:rsidRPr="00844E85" w:rsidRDefault="00416547" w:rsidP="00291135">
            <w:pPr>
              <w:pStyle w:val="Corpodetexto"/>
              <w:spacing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6547" w:rsidRPr="00844E85" w14:paraId="5EDD0F86" w14:textId="77777777" w:rsidTr="00291135">
        <w:trPr>
          <w:trHeight w:val="397"/>
        </w:trPr>
        <w:tc>
          <w:tcPr>
            <w:tcW w:w="341" w:type="pct"/>
            <w:shd w:val="clear" w:color="auto" w:fill="auto"/>
            <w:vAlign w:val="center"/>
          </w:tcPr>
          <w:p w14:paraId="38B42E38" w14:textId="77777777" w:rsidR="00416547" w:rsidRPr="00844E85" w:rsidRDefault="00416547" w:rsidP="00291135">
            <w:pPr>
              <w:pStyle w:val="Corpodetext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4E85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3506" w:type="pct"/>
            <w:shd w:val="clear" w:color="auto" w:fill="auto"/>
            <w:vAlign w:val="center"/>
          </w:tcPr>
          <w:p w14:paraId="735DEAF7" w14:textId="77777777" w:rsidR="00416547" w:rsidRPr="00844E85" w:rsidRDefault="00416547" w:rsidP="0029113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35">
              <w:rPr>
                <w:rFonts w:ascii="Arial" w:hAnsi="Arial" w:cs="Arial"/>
                <w:sz w:val="20"/>
                <w:szCs w:val="20"/>
                <w:lang w:eastAsia="zh-CN"/>
              </w:rPr>
              <w:t xml:space="preserve">Metodologia utilizada: propriedade, qualidade nível de sofisticação </w:t>
            </w:r>
          </w:p>
        </w:tc>
        <w:tc>
          <w:tcPr>
            <w:tcW w:w="615" w:type="pct"/>
            <w:vAlign w:val="center"/>
          </w:tcPr>
          <w:p w14:paraId="750BF0A6" w14:textId="77777777" w:rsidR="00416547" w:rsidRPr="00844E85" w:rsidRDefault="00416547" w:rsidP="00291135">
            <w:pPr>
              <w:pStyle w:val="Corpodetext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4E85">
              <w:rPr>
                <w:rFonts w:ascii="Arial" w:hAnsi="Arial" w:cs="Arial"/>
                <w:color w:val="auto"/>
                <w:sz w:val="20"/>
                <w:szCs w:val="20"/>
              </w:rPr>
              <w:t>0 a 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538" w:type="pct"/>
            <w:shd w:val="clear" w:color="auto" w:fill="auto"/>
          </w:tcPr>
          <w:p w14:paraId="661C184C" w14:textId="77777777" w:rsidR="00416547" w:rsidRPr="00844E85" w:rsidRDefault="00416547" w:rsidP="00291135">
            <w:pPr>
              <w:pStyle w:val="Corpodetexto"/>
              <w:spacing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6547" w:rsidRPr="00844E85" w14:paraId="665897FC" w14:textId="77777777" w:rsidTr="00291135">
        <w:trPr>
          <w:trHeight w:val="397"/>
        </w:trPr>
        <w:tc>
          <w:tcPr>
            <w:tcW w:w="341" w:type="pct"/>
            <w:shd w:val="clear" w:color="auto" w:fill="auto"/>
            <w:vAlign w:val="center"/>
          </w:tcPr>
          <w:p w14:paraId="61A96171" w14:textId="77777777" w:rsidR="00416547" w:rsidRPr="00844E85" w:rsidRDefault="00416547" w:rsidP="00291135">
            <w:pPr>
              <w:pStyle w:val="Corpodetext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4E85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</w:p>
        </w:tc>
        <w:tc>
          <w:tcPr>
            <w:tcW w:w="3506" w:type="pct"/>
            <w:shd w:val="clear" w:color="auto" w:fill="auto"/>
            <w:vAlign w:val="center"/>
          </w:tcPr>
          <w:p w14:paraId="3A0C1D1E" w14:textId="6DE13A19" w:rsidR="00416547" w:rsidRPr="00844E85" w:rsidRDefault="00416547" w:rsidP="0041654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35">
              <w:rPr>
                <w:rFonts w:ascii="Arial" w:hAnsi="Arial" w:cs="Arial"/>
                <w:sz w:val="20"/>
                <w:szCs w:val="20"/>
                <w:lang w:eastAsia="zh-CN"/>
              </w:rPr>
              <w:t>Qualidade do referencial teórico utilizado e aspectos epistemológicos</w:t>
            </w:r>
          </w:p>
        </w:tc>
        <w:tc>
          <w:tcPr>
            <w:tcW w:w="615" w:type="pct"/>
            <w:vAlign w:val="center"/>
          </w:tcPr>
          <w:p w14:paraId="7DC5E568" w14:textId="77777777" w:rsidR="00416547" w:rsidRPr="00844E85" w:rsidRDefault="00416547" w:rsidP="00291135">
            <w:pPr>
              <w:pStyle w:val="Corpodetext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4E85">
              <w:rPr>
                <w:rFonts w:ascii="Arial" w:hAnsi="Arial" w:cs="Arial"/>
                <w:color w:val="auto"/>
                <w:sz w:val="20"/>
                <w:szCs w:val="20"/>
              </w:rPr>
              <w:t>0 a 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538" w:type="pct"/>
            <w:shd w:val="clear" w:color="auto" w:fill="auto"/>
          </w:tcPr>
          <w:p w14:paraId="2BFEBAFF" w14:textId="77777777" w:rsidR="00416547" w:rsidRPr="00844E85" w:rsidRDefault="00416547" w:rsidP="00291135">
            <w:pPr>
              <w:pStyle w:val="Corpodetexto"/>
              <w:spacing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6547" w:rsidRPr="00844E85" w14:paraId="7404AACF" w14:textId="77777777" w:rsidTr="00291135">
        <w:trPr>
          <w:trHeight w:val="397"/>
        </w:trPr>
        <w:tc>
          <w:tcPr>
            <w:tcW w:w="341" w:type="pct"/>
            <w:shd w:val="clear" w:color="auto" w:fill="auto"/>
            <w:vAlign w:val="center"/>
          </w:tcPr>
          <w:p w14:paraId="6FCB8618" w14:textId="77777777" w:rsidR="00416547" w:rsidRPr="00844E85" w:rsidRDefault="00416547" w:rsidP="00291135">
            <w:pPr>
              <w:pStyle w:val="Corpodetext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4E85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3506" w:type="pct"/>
            <w:shd w:val="clear" w:color="auto" w:fill="auto"/>
            <w:vAlign w:val="center"/>
          </w:tcPr>
          <w:p w14:paraId="6DE447F8" w14:textId="77777777" w:rsidR="00416547" w:rsidRPr="00844E85" w:rsidRDefault="00416547" w:rsidP="00291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Apresentação e </w:t>
            </w:r>
            <w:r w:rsidRPr="00291135">
              <w:rPr>
                <w:rFonts w:ascii="Arial" w:hAnsi="Arial" w:cs="Arial"/>
                <w:sz w:val="20"/>
                <w:szCs w:val="20"/>
                <w:lang w:eastAsia="zh-CN"/>
              </w:rPr>
              <w:t xml:space="preserve">Análise dos dados </w:t>
            </w:r>
          </w:p>
        </w:tc>
        <w:tc>
          <w:tcPr>
            <w:tcW w:w="615" w:type="pct"/>
            <w:vAlign w:val="center"/>
          </w:tcPr>
          <w:p w14:paraId="69A9DBAB" w14:textId="77777777" w:rsidR="00416547" w:rsidRPr="00844E85" w:rsidRDefault="00416547" w:rsidP="00291135">
            <w:pPr>
              <w:pStyle w:val="Corpodetext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4E85">
              <w:rPr>
                <w:rFonts w:ascii="Arial" w:hAnsi="Arial" w:cs="Arial"/>
                <w:color w:val="auto"/>
                <w:sz w:val="20"/>
                <w:szCs w:val="20"/>
              </w:rPr>
              <w:t>0 a 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538" w:type="pct"/>
            <w:shd w:val="clear" w:color="auto" w:fill="auto"/>
          </w:tcPr>
          <w:p w14:paraId="345D2296" w14:textId="77777777" w:rsidR="00416547" w:rsidRPr="00844E85" w:rsidRDefault="00416547" w:rsidP="00291135">
            <w:pPr>
              <w:pStyle w:val="Corpodetexto"/>
              <w:spacing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6547" w:rsidRPr="00844E85" w14:paraId="6F4A372F" w14:textId="77777777" w:rsidTr="00291135">
        <w:trPr>
          <w:trHeight w:val="397"/>
        </w:trPr>
        <w:tc>
          <w:tcPr>
            <w:tcW w:w="341" w:type="pct"/>
            <w:shd w:val="clear" w:color="auto" w:fill="auto"/>
            <w:vAlign w:val="center"/>
          </w:tcPr>
          <w:p w14:paraId="7219AAA0" w14:textId="77777777" w:rsidR="00416547" w:rsidRPr="00844E85" w:rsidRDefault="00416547" w:rsidP="00291135">
            <w:pPr>
              <w:pStyle w:val="Corpodetext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4E85"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</w:p>
        </w:tc>
        <w:tc>
          <w:tcPr>
            <w:tcW w:w="3506" w:type="pct"/>
            <w:shd w:val="clear" w:color="auto" w:fill="auto"/>
            <w:vAlign w:val="center"/>
          </w:tcPr>
          <w:p w14:paraId="5DB3BDD3" w14:textId="77777777" w:rsidR="00416547" w:rsidRPr="00844E85" w:rsidRDefault="00416547" w:rsidP="00291135">
            <w:pPr>
              <w:pStyle w:val="Corpodetexto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t>Conclusões: fundamento e coerência</w:t>
            </w:r>
          </w:p>
        </w:tc>
        <w:tc>
          <w:tcPr>
            <w:tcW w:w="615" w:type="pct"/>
            <w:vAlign w:val="center"/>
          </w:tcPr>
          <w:p w14:paraId="538631AD" w14:textId="77777777" w:rsidR="00416547" w:rsidRPr="00844E85" w:rsidRDefault="00416547" w:rsidP="00291135">
            <w:pPr>
              <w:pStyle w:val="Corpodetext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4E85">
              <w:rPr>
                <w:rFonts w:ascii="Arial" w:hAnsi="Arial" w:cs="Arial"/>
                <w:color w:val="auto"/>
                <w:sz w:val="20"/>
                <w:szCs w:val="20"/>
              </w:rPr>
              <w:t>0 a 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538" w:type="pct"/>
            <w:shd w:val="clear" w:color="auto" w:fill="auto"/>
          </w:tcPr>
          <w:p w14:paraId="5E2C9482" w14:textId="77777777" w:rsidR="00416547" w:rsidRPr="00844E85" w:rsidRDefault="00416547" w:rsidP="00291135">
            <w:pPr>
              <w:pStyle w:val="Corpodetexto"/>
              <w:spacing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6547" w:rsidRPr="00844E85" w14:paraId="090DF273" w14:textId="77777777" w:rsidTr="00291135">
        <w:trPr>
          <w:trHeight w:val="397"/>
        </w:trPr>
        <w:tc>
          <w:tcPr>
            <w:tcW w:w="3847" w:type="pct"/>
            <w:gridSpan w:val="2"/>
            <w:shd w:val="clear" w:color="auto" w:fill="D9D9D9" w:themeFill="background1" w:themeFillShade="D9"/>
            <w:vAlign w:val="center"/>
          </w:tcPr>
          <w:p w14:paraId="0D33FEDD" w14:textId="77777777" w:rsidR="00416547" w:rsidRPr="00291135" w:rsidRDefault="00416547" w:rsidP="00291135">
            <w:pPr>
              <w:pStyle w:val="Corpodetexto"/>
              <w:spacing w:after="0"/>
              <w:rPr>
                <w:b/>
              </w:rPr>
            </w:pPr>
            <w:r w:rsidRPr="00291135">
              <w:rPr>
                <w:b/>
              </w:rPr>
              <w:t>Somatória</w:t>
            </w:r>
          </w:p>
        </w:tc>
        <w:tc>
          <w:tcPr>
            <w:tcW w:w="1153" w:type="pct"/>
            <w:gridSpan w:val="2"/>
            <w:shd w:val="clear" w:color="auto" w:fill="D9D9D9" w:themeFill="background1" w:themeFillShade="D9"/>
            <w:vAlign w:val="center"/>
          </w:tcPr>
          <w:p w14:paraId="1EC51045" w14:textId="77777777" w:rsidR="00416547" w:rsidRPr="00291135" w:rsidRDefault="00416547" w:rsidP="00291135">
            <w:pPr>
              <w:pStyle w:val="Corpodetexto"/>
              <w:spacing w:after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771ACEE9" w14:textId="49196269" w:rsidR="00416547" w:rsidRPr="00844E85" w:rsidRDefault="00416547" w:rsidP="00416547">
      <w:pPr>
        <w:pStyle w:val="Corpodetexto"/>
        <w:numPr>
          <w:ilvl w:val="0"/>
          <w:numId w:val="2"/>
        </w:numPr>
        <w:spacing w:after="0"/>
        <w:ind w:right="-567"/>
        <w:rPr>
          <w:rStyle w:val="fontstyle01"/>
          <w:rFonts w:ascii="Arial" w:hAnsi="Arial" w:cs="Arial"/>
          <w:color w:val="auto"/>
          <w:sz w:val="20"/>
          <w:szCs w:val="20"/>
        </w:rPr>
      </w:pPr>
      <w:r w:rsidRPr="00844E85">
        <w:rPr>
          <w:rStyle w:val="fontstyle01"/>
          <w:rFonts w:ascii="Arial" w:hAnsi="Arial" w:cs="Arial"/>
          <w:color w:val="auto"/>
          <w:sz w:val="20"/>
          <w:szCs w:val="20"/>
        </w:rPr>
        <w:t>As notas</w:t>
      </w:r>
      <w:r>
        <w:rPr>
          <w:rStyle w:val="fontstyle01"/>
          <w:rFonts w:ascii="Arial" w:hAnsi="Arial" w:cs="Arial"/>
          <w:color w:val="auto"/>
          <w:sz w:val="20"/>
          <w:szCs w:val="20"/>
        </w:rPr>
        <w:t xml:space="preserve"> </w:t>
      </w:r>
      <w:r w:rsidRPr="00844E85">
        <w:rPr>
          <w:rStyle w:val="fontstyle01"/>
          <w:rFonts w:ascii="Arial" w:hAnsi="Arial" w:cs="Arial"/>
          <w:color w:val="auto"/>
          <w:sz w:val="20"/>
          <w:szCs w:val="20"/>
        </w:rPr>
        <w:t xml:space="preserve">de cada item serão </w:t>
      </w:r>
      <w:r>
        <w:rPr>
          <w:rStyle w:val="fontstyle01"/>
          <w:rFonts w:ascii="Arial" w:hAnsi="Arial" w:cs="Arial"/>
          <w:color w:val="auto"/>
          <w:sz w:val="20"/>
          <w:szCs w:val="20"/>
        </w:rPr>
        <w:t xml:space="preserve">atribuídas com valores de </w:t>
      </w:r>
      <w:r w:rsidRPr="00844E85">
        <w:rPr>
          <w:rStyle w:val="fontstyle01"/>
          <w:rFonts w:ascii="Arial" w:hAnsi="Arial" w:cs="Arial"/>
          <w:color w:val="auto"/>
          <w:sz w:val="20"/>
          <w:szCs w:val="20"/>
        </w:rPr>
        <w:t>0 a 10</w:t>
      </w:r>
      <w:r>
        <w:rPr>
          <w:rStyle w:val="fontstyle01"/>
          <w:rFonts w:ascii="Arial" w:hAnsi="Arial" w:cs="Arial"/>
          <w:color w:val="auto"/>
          <w:sz w:val="20"/>
          <w:szCs w:val="20"/>
        </w:rPr>
        <w:t>, sendo zero o menor e 10 o maior.</w:t>
      </w:r>
    </w:p>
    <w:p w14:paraId="5A80B621" w14:textId="77777777" w:rsidR="00416547" w:rsidRPr="00356D89" w:rsidRDefault="00416547" w:rsidP="00416547">
      <w:pPr>
        <w:pStyle w:val="Corpodetexto"/>
        <w:numPr>
          <w:ilvl w:val="0"/>
          <w:numId w:val="2"/>
        </w:numPr>
        <w:spacing w:after="0"/>
        <w:ind w:right="-567"/>
        <w:rPr>
          <w:rFonts w:ascii="Arial" w:hAnsi="Arial" w:cs="Arial"/>
          <w:sz w:val="20"/>
          <w:szCs w:val="20"/>
        </w:rPr>
      </w:pPr>
      <w:r w:rsidRPr="00356D89">
        <w:rPr>
          <w:rStyle w:val="fontstyle01"/>
          <w:rFonts w:ascii="Arial" w:hAnsi="Arial" w:cs="Arial"/>
          <w:color w:val="auto"/>
          <w:sz w:val="20"/>
          <w:szCs w:val="20"/>
        </w:rPr>
        <w:t>A pontuação final de cada proposta será resultado da somatória das notas de cada item.</w:t>
      </w:r>
    </w:p>
    <w:p w14:paraId="78DE05E2" w14:textId="77777777" w:rsidR="00416547" w:rsidRPr="00844E85" w:rsidRDefault="00416547" w:rsidP="004165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94BAD7" w14:textId="77777777" w:rsidR="00416547" w:rsidRPr="00291135" w:rsidRDefault="00416547" w:rsidP="0041654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44E85">
        <w:rPr>
          <w:rFonts w:ascii="Arial" w:hAnsi="Arial" w:cs="Arial"/>
          <w:sz w:val="20"/>
          <w:szCs w:val="20"/>
        </w:rPr>
        <w:br w:type="page"/>
      </w:r>
      <w:r w:rsidRPr="00291135">
        <w:rPr>
          <w:rFonts w:ascii="Arial" w:hAnsi="Arial" w:cs="Arial"/>
          <w:b/>
          <w:sz w:val="24"/>
          <w:szCs w:val="24"/>
        </w:rPr>
        <w:t>ANEXO B</w:t>
      </w:r>
    </w:p>
    <w:p w14:paraId="7CD0C12A" w14:textId="77777777" w:rsidR="00416547" w:rsidRPr="00844E85" w:rsidRDefault="00416547" w:rsidP="0041654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41"/>
        <w:gridCol w:w="1570"/>
        <w:gridCol w:w="2953"/>
        <w:gridCol w:w="1990"/>
        <w:gridCol w:w="433"/>
        <w:gridCol w:w="1021"/>
        <w:tblGridChange w:id="1">
          <w:tblGrid>
            <w:gridCol w:w="703"/>
            <w:gridCol w:w="541"/>
            <w:gridCol w:w="1570"/>
            <w:gridCol w:w="2953"/>
            <w:gridCol w:w="1990"/>
            <w:gridCol w:w="433"/>
            <w:gridCol w:w="1021"/>
          </w:tblGrid>
        </w:tblGridChange>
      </w:tblGrid>
      <w:tr w:rsidR="00416547" w:rsidRPr="00844E85" w14:paraId="3A11D198" w14:textId="77777777" w:rsidTr="00291135">
        <w:trPr>
          <w:cantSplit/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8F5A3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85212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Peso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56F83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7E392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2F30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Total de Pontos</w:t>
            </w:r>
          </w:p>
        </w:tc>
      </w:tr>
      <w:tr w:rsidR="00416547" w:rsidRPr="00844E85" w14:paraId="405E037F" w14:textId="77777777" w:rsidTr="00291135">
        <w:trPr>
          <w:cantSplit/>
          <w:trHeight w:val="20"/>
        </w:trPr>
        <w:tc>
          <w:tcPr>
            <w:tcW w:w="3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A298B2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E8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- Obra Extensionista- </w:t>
            </w:r>
            <w:r w:rsidRPr="00844E85">
              <w:rPr>
                <w:rFonts w:ascii="Arial" w:hAnsi="Arial" w:cs="Arial"/>
                <w:sz w:val="20"/>
                <w:szCs w:val="20"/>
              </w:rPr>
              <w:t>Relatório de Pr</w:t>
            </w:r>
            <w:r w:rsidRPr="00844E85">
              <w:rPr>
                <w:rFonts w:ascii="Arial" w:hAnsi="Arial" w:cs="Arial"/>
                <w:sz w:val="20"/>
                <w:szCs w:val="20"/>
              </w:rPr>
              <w:t>o</w:t>
            </w:r>
            <w:r w:rsidRPr="00844E85">
              <w:rPr>
                <w:rFonts w:ascii="Arial" w:hAnsi="Arial" w:cs="Arial"/>
                <w:sz w:val="20"/>
                <w:szCs w:val="20"/>
              </w:rPr>
              <w:t>jeto de Extensão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D4C1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E8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5.0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E620" w14:textId="0CF1979B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E8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relatório apresenta indicações claras de que o</w:t>
            </w:r>
            <w:r w:rsidRPr="00844E8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projeto causou impacto social, promoveu integração entre </w:t>
            </w:r>
            <w:r w:rsidRPr="00844E8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universidade e soc</w:t>
            </w:r>
            <w:r w:rsidRPr="00844E8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  <w:r w:rsidRPr="00844E8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edade </w:t>
            </w:r>
            <w:r w:rsidRPr="00844E8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 permitiu intercâmbio de saberes?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36C3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E8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Até 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A836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15A15993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8FDD8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3816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477E21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E85">
              <w:rPr>
                <w:rFonts w:ascii="Arial" w:hAnsi="Arial" w:cs="Arial"/>
                <w:sz w:val="20"/>
                <w:szCs w:val="20"/>
              </w:rPr>
              <w:t xml:space="preserve">O relatório descreve </w:t>
            </w:r>
            <w:r>
              <w:rPr>
                <w:rFonts w:ascii="Arial" w:hAnsi="Arial" w:cs="Arial"/>
                <w:sz w:val="20"/>
                <w:szCs w:val="20"/>
              </w:rPr>
              <w:t xml:space="preserve">a participação da comunidade em todas as etapas do projeto de extensão </w:t>
            </w:r>
            <w:r w:rsidRPr="00844E85">
              <w:rPr>
                <w:rFonts w:ascii="Arial" w:hAnsi="Arial" w:cs="Arial"/>
                <w:sz w:val="20"/>
                <w:szCs w:val="20"/>
              </w:rPr>
              <w:t>(planejamento, execução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44E85">
              <w:rPr>
                <w:rFonts w:ascii="Arial" w:hAnsi="Arial" w:cs="Arial"/>
                <w:sz w:val="20"/>
                <w:szCs w:val="20"/>
              </w:rPr>
              <w:t xml:space="preserve"> avali</w:t>
            </w:r>
            <w:r w:rsidRPr="00844E85">
              <w:rPr>
                <w:rFonts w:ascii="Arial" w:hAnsi="Arial" w:cs="Arial"/>
                <w:sz w:val="20"/>
                <w:szCs w:val="20"/>
              </w:rPr>
              <w:t>a</w:t>
            </w:r>
            <w:r w:rsidRPr="00844E85">
              <w:rPr>
                <w:rFonts w:ascii="Arial" w:hAnsi="Arial" w:cs="Arial"/>
                <w:sz w:val="20"/>
                <w:szCs w:val="20"/>
              </w:rPr>
              <w:t>ção contínua</w:t>
            </w:r>
            <w:r>
              <w:rPr>
                <w:rFonts w:ascii="Arial" w:hAnsi="Arial" w:cs="Arial"/>
                <w:sz w:val="20"/>
                <w:szCs w:val="20"/>
              </w:rPr>
              <w:t xml:space="preserve"> e/ou</w:t>
            </w:r>
            <w:r w:rsidRPr="00844E85">
              <w:rPr>
                <w:rFonts w:ascii="Arial" w:hAnsi="Arial" w:cs="Arial"/>
                <w:sz w:val="20"/>
                <w:szCs w:val="20"/>
              </w:rPr>
              <w:t xml:space="preserve"> final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44E8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A588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E8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Até 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41AE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0C136F96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61A11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EAD3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0762AB" w14:textId="77777777" w:rsidR="00416547" w:rsidRPr="00844E85" w:rsidRDefault="00416547" w:rsidP="0029113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E85">
              <w:rPr>
                <w:rFonts w:ascii="Arial" w:hAnsi="Arial" w:cs="Arial"/>
                <w:sz w:val="20"/>
                <w:szCs w:val="20"/>
              </w:rPr>
              <w:t>Ocorreu a integração de diferentes áreas de conhecimento no desenvolvimento do Projeto, seja por meio de participantes, unidades, parcerias ou público de interesse envolvido?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EE93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E8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Até 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3693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3861F505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C7A39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C767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C3AD6E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E85">
              <w:rPr>
                <w:rFonts w:ascii="Arial" w:hAnsi="Arial" w:cs="Arial"/>
                <w:sz w:val="20"/>
                <w:szCs w:val="20"/>
              </w:rPr>
              <w:t>O relatório descreve ações de pesquisa, busca e produção de conhecimento?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4E32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E8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Até 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A9F4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547748A4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19291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7EAB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E85697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E8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proposta causou impacto na formação técnica, científica, pessoal e social dos integrantes da equipe executora.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AAFC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E8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Até 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4E00" w14:textId="77777777" w:rsidR="00416547" w:rsidRPr="00844E8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483961B8" w14:textId="77777777" w:rsidTr="00291135">
        <w:trPr>
          <w:cantSplit/>
          <w:trHeight w:val="17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F2A91F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EC17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1D5EA" w14:textId="77777777" w:rsidR="00416547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8555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FA51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CD75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3F089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069EDC6B" w14:textId="77777777" w:rsidTr="00291135">
        <w:trPr>
          <w:cantSplit/>
          <w:trHeight w:val="17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66BA2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 - Produção técnico-científica 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D3C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FA3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Artigos Publicados ou Aceitos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0B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 no Qualis*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34B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93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A66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56AFE010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B96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928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9BED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A7B9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E7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22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CC0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109DD4A8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B68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53E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85AA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A5FB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6E9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1D1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3EA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762776FD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DCC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0E3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0563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FD4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83D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0DF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A90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67E1FA21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B50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D32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A9A8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6E89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20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B27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5C1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0D21B9F6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B60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15E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6970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C223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30F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2D0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23D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5364CD0E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D77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42C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A8FC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A787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6FC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8F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3EA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3B020E86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63D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C2B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96C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CA96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CA3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1B6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61E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52CE843B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ED3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3C3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2A64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2CB2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E8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83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193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7DBD1C4D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A90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F9A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AD5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01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74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702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93C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51E3C08F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A75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87B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C8B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Textos Completos em Anais de Co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gresso 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543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trabalho (até 30)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E19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6CF882E9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06F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037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3FA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61A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Autoria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 coautoria</w:t>
            </w:r>
            <w:r w:rsidRPr="000461A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c</w:t>
            </w:r>
            <w:r w:rsidRPr="000461A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apítulo de livro com ISBN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C05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capítulo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AFA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51ED9759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132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091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F1E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61A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Autoria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 coautoria</w:t>
            </w:r>
            <w:r w:rsidRPr="000461A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livro com ISBN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F5E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livro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77F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68F113D8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0FE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808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DD8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Editor de livro com ISBN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903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livro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21D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2B639792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294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3A2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85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Patentes registradas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3B1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Patente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8B5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063672E4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856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46D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579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Softwares protegidos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46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Software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1D3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068331DA" w14:textId="77777777" w:rsidTr="00291135">
        <w:trPr>
          <w:cantSplit/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14:paraId="71E2593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864CC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C636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E62F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6D9C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3D3E1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3B352996" w14:textId="77777777" w:rsidTr="00291135">
        <w:trPr>
          <w:cantSplit/>
          <w:trHeight w:val="2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1C2E9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 - Form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ção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Recursos Humanos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521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4B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Pós-doutorado 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DB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Supervisor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636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orientação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34C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5F872CC7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312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F1A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B8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Tese de Dout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rado defendida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A7A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Orientador Principal 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910" w14:textId="2B51CFFB" w:rsidR="00416547" w:rsidRPr="00291135" w:rsidRDefault="00416547" w:rsidP="0041654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tese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E60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18260D4C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C70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3CB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148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27E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Co-orientador 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BC6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tese (até 5 teses)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8BB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73B47024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EA2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00A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1E1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Dissertação de Mestrado d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fendida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29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Orientador Principal 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F1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dissertaç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ão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B4D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20E73E4E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1A7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93E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F4E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3D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Co-orientador 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1CD5" w14:textId="7790FFE4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dissertação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(até 5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dissertações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bookmarkStart w:id="2" w:name="_GoBack"/>
            <w:bookmarkEnd w:id="2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E16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5C9F514D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02E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96E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428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Orientação IC 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09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Orientador 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B621" w14:textId="120F15A3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orientação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B83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4AC19CC7" w14:textId="77777777" w:rsidTr="00291135">
        <w:trPr>
          <w:cantSplit/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6FED4B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3068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D928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A1A3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0C37B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2F8CFF6A" w14:textId="77777777" w:rsidTr="00291135">
        <w:trPr>
          <w:cantSplit/>
          <w:trHeight w:val="2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A8547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 - Atuação relevante em C,T&amp;I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085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94ED" w14:textId="264ED8C3" w:rsidR="00416547" w:rsidRPr="00291135" w:rsidRDefault="00416547" w:rsidP="0041654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Atuação em C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iência, Tecnologia e Inovação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(Membro de comissões e conselhos, assessoria ad-hoc aos órgãos de fomento, revistas, realização de eve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tos)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35C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atuação (até 40 atuações)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839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28AD3CF1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4AE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EE4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329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Número de projetos de pesquisa/extensão aprovados por órgãos de fomento, como coordenador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18F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68519D" w:rsidDel="00685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 (até 20 projetos)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49A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390BAE9A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BDC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0EB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C49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Número de projetos de pesquisa/extensão aprovados por órgãos de fomento, como integrante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AD5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</w:t>
            </w:r>
            <w:r w:rsidRPr="0068519D" w:rsidDel="00685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 (até 10 projetos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F6A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35D334D9" w14:textId="77777777" w:rsidTr="00291135">
        <w:trPr>
          <w:cantSplit/>
          <w:trHeight w:val="20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116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676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B37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Total             </w:t>
            </w:r>
          </w:p>
        </w:tc>
      </w:tr>
    </w:tbl>
    <w:p w14:paraId="029F4765" w14:textId="77777777" w:rsidR="00416547" w:rsidRPr="00844E85" w:rsidRDefault="00416547" w:rsidP="004165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E85">
        <w:rPr>
          <w:rFonts w:ascii="Arial" w:hAnsi="Arial" w:cs="Arial"/>
          <w:sz w:val="20"/>
          <w:szCs w:val="20"/>
        </w:rPr>
        <w:t>*</w:t>
      </w:r>
      <w:r w:rsidRPr="00057E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tabela de classificação Qualis/Capes será referente à área de conhecimento indicada pelo candidato na ficha de inscrição. A qualificação das obras seguirá tabela Qualis/Capes em vigor e disponível na plataforma sucupira no último dia de inscrição do Prêmio.</w:t>
      </w:r>
    </w:p>
    <w:p w14:paraId="3382AA03" w14:textId="77777777" w:rsidR="00416547" w:rsidRPr="00291135" w:rsidRDefault="00416547" w:rsidP="004165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4E85">
        <w:rPr>
          <w:rFonts w:ascii="Arial" w:hAnsi="Arial" w:cs="Arial"/>
          <w:sz w:val="20"/>
          <w:szCs w:val="20"/>
        </w:rPr>
        <w:br w:type="page"/>
      </w:r>
      <w:r w:rsidRPr="00291135">
        <w:rPr>
          <w:rFonts w:ascii="Arial" w:hAnsi="Arial" w:cs="Arial"/>
          <w:b/>
          <w:bCs/>
          <w:sz w:val="24"/>
          <w:szCs w:val="24"/>
        </w:rPr>
        <w:t>ANEXO C</w:t>
      </w:r>
    </w:p>
    <w:p w14:paraId="36C0F109" w14:textId="77777777" w:rsidR="00416547" w:rsidRPr="00844E85" w:rsidRDefault="00416547" w:rsidP="0041654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619"/>
        <w:gridCol w:w="1909"/>
        <w:gridCol w:w="1832"/>
        <w:gridCol w:w="1420"/>
        <w:gridCol w:w="649"/>
        <w:gridCol w:w="1241"/>
        <w:gridCol w:w="924"/>
      </w:tblGrid>
      <w:tr w:rsidR="00416547" w:rsidRPr="00844E85" w14:paraId="48B469AA" w14:textId="77777777" w:rsidTr="00291135">
        <w:trPr>
          <w:cantSplit/>
          <w:trHeight w:val="20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EBBCB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hAnsi="Arial" w:cs="Arial"/>
                <w:b/>
                <w:sz w:val="20"/>
                <w:szCs w:val="20"/>
              </w:rPr>
              <w:t>TABELA DE PONTUAÇÃO - ALUNO DE GRADUAÇÃO</w:t>
            </w:r>
          </w:p>
        </w:tc>
      </w:tr>
      <w:tr w:rsidR="00416547" w:rsidRPr="00844E85" w14:paraId="33CDD122" w14:textId="77777777" w:rsidTr="00291135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4671C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87C30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Peso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18DF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BF9C2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5C40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E2E2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Total de Pontos</w:t>
            </w:r>
          </w:p>
        </w:tc>
      </w:tr>
      <w:tr w:rsidR="00416547" w:rsidRPr="00844E85" w14:paraId="3DCC4409" w14:textId="77777777" w:rsidTr="00291135">
        <w:trPr>
          <w:cantSplit/>
          <w:trHeight w:val="2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DCD0F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- Obra científica - Artigo Científico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050C" w14:textId="77777777" w:rsidR="00416547" w:rsidRPr="00416547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65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5.0</w:t>
            </w:r>
          </w:p>
        </w:tc>
        <w:tc>
          <w:tcPr>
            <w:tcW w:w="3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3601F" w14:textId="77777777" w:rsidR="00416547" w:rsidRPr="00416547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65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JCR do periódico onde o artigo foi publicado (obtido no cv lattes)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590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Maior que 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649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E92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6A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001DCD76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ECA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5A54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41249C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E2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7,99 a 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820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0D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91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050E7115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E8C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1197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1EBD5C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7D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6,99 a 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312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97A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0C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15C5A5D8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D48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8E9D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A0F2C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327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5,99 a 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540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64F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C9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0E728A1F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10A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3D7E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91F38E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AF6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4,99 a 4,00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08C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3B1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0DE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0005C011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73C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B225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D71FC7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266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3,99 a 3,00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50A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13A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C65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4A39B58B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F22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8129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BFF2B9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F55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2,99 a 2,00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B84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12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E6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6B2530EC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7D9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C2F5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F10C9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1EC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1,99 a 1,00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A60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D7D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4F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0E3FD08F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C6F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7EE0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E3B63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723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0,99 a 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62B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CA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C2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1836681B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A703" w14:textId="77777777" w:rsidR="00416547" w:rsidRPr="000A72E0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E640" w14:textId="77777777" w:rsidR="00416547" w:rsidRPr="000A72E0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24D5A8" w14:textId="77777777" w:rsidR="00416547" w:rsidRPr="000A72E0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4E8C" w14:textId="77777777" w:rsidR="00416547" w:rsidRPr="000A72E0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&lt;0,10 ou sem JCR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2A65" w14:textId="77777777" w:rsidR="00416547" w:rsidRPr="000A72E0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6737" w14:textId="77777777" w:rsidR="00416547" w:rsidRPr="000A72E0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9302" w14:textId="77777777" w:rsidR="00416547" w:rsidRPr="000A72E0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6547" w:rsidRPr="00844E85" w14:paraId="78517472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860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EF6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 Total A.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A21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1346AE75" w14:textId="77777777" w:rsidTr="00291135">
        <w:trPr>
          <w:cantSplit/>
          <w:trHeight w:val="20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67ED3CE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331FFF63" w14:textId="77777777" w:rsidTr="00291135">
        <w:trPr>
          <w:cantSplit/>
          <w:trHeight w:val="2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9F82F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 - Produção técnico-científica 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FE8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3F2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Artigos Publicados ou Aceitos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B8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61A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 no Qualis*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526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A1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222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7CD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518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48F7D057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542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A382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A18A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06D4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F8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A2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9A0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12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B2E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6033CBD9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73D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80D7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86CD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41DD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A19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DC1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AF2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348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49DE4436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358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1380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F5E2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BD08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235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436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AF5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556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688A9628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B0F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20E4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A024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FA6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D5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B1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A42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FE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33E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6C7EE1CD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5EB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5DD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C6A5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7E9F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6D3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B2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B19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F8A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8EA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5B915C27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71B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BE68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77E3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2E90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05D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B3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6B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3DA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3B3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35FBDA89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3B7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AB19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B258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C613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A63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B4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B4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A8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FB4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43F92ABA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7F2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9DCA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2B23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B764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95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B5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D2F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85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053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51EBFFD6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FA0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DFF2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054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890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A9E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DCA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368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ABC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1E17A7BB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944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F31F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F08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Textos Completos em Anais de Congresso 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3BF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1,5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trabalho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794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280337CC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60B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E082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A3A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Resumo expandido em Anais de Congresso 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DFB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,0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trabalho 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4E5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4F41C0FB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5EE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6B7C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65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Resumo em Anais de Congresso 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90A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trabalho 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1B9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7F9BB064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357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0559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7EE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61A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Autoria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 coautoria</w:t>
            </w:r>
            <w:r w:rsidRPr="000461A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c</w:t>
            </w:r>
            <w:r w:rsidRPr="000461A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apítulo de livro com ISBN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6A7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capítulo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F9E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766071D8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EE7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ABC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4CA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61A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Autoria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 coautoria</w:t>
            </w:r>
            <w:r w:rsidRPr="000461A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livro com ISBN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A96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livro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518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572AC648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687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FDCB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49B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Patentes registradas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D1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Patente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A74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36A9E50B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906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2580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C16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Softwares protegidos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B95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Software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6E2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0B1FFE8C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B6E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9A8F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E40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Apresentações de Trabalho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403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apresentação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EC4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1F7A1E1C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F9A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A6FB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40A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 Total B.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6FA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36340F9D" w14:textId="77777777" w:rsidTr="00291135">
        <w:trPr>
          <w:cantSplit/>
          <w:trHeight w:val="20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AE1DEF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44C0706C" w14:textId="77777777" w:rsidTr="00291135">
        <w:trPr>
          <w:cantSplit/>
          <w:trHeight w:val="2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7B80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–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Participação em projetos 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A29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686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Participação em Projetos de ensino, pesquisa e extensão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D38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Bolsista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734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ano de bolsa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DA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4BF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908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189D236D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AFD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84F7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033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Participação em Projetos de ensino, pesquisa e extensão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280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Voluntário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91D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ano de v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luntário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A1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381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2E6E0AF0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C83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2BC7A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78E0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Prêmios e/ou láureas científicas 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A1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prêmio ou láureas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766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376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20D7AEAE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6C9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07056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5C5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 Total 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014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15374685" w14:textId="77777777" w:rsidTr="00291135">
        <w:trPr>
          <w:cantSplit/>
          <w:trHeight w:val="20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D551C9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16547" w:rsidRPr="00844E85" w14:paraId="6E47FFFE" w14:textId="77777777" w:rsidTr="00291135">
        <w:trPr>
          <w:cantSplit/>
          <w:trHeight w:val="2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99187D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 - </w:t>
            </w:r>
            <w:r>
              <w:rPr>
                <w:rFonts w:ascii="Arial" w:hAnsi="Arial" w:cs="Arial"/>
                <w:sz w:val="20"/>
                <w:szCs w:val="20"/>
              </w:rPr>
              <w:t>Participação e organização de eventos científicos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216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CD9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Participação em eventos, congre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sos, exposições e feiras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7A17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participação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859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E042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562F4727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011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DA27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67FC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Organização de eventos, congre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sos, exposições e feiras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E878" w14:textId="2869F32C" w:rsidR="00416547" w:rsidRPr="00291135" w:rsidRDefault="00416547" w:rsidP="0041654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evento org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nizado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06BB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042F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416547" w:rsidRPr="00844E85" w14:paraId="3EDD2CD0" w14:textId="77777777" w:rsidTr="00291135">
        <w:trPr>
          <w:cantSplit/>
          <w:trHeight w:val="2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9954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C1683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99E2" w14:textId="77777777" w:rsidR="00416547" w:rsidRDefault="00416547" w:rsidP="00291135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FF61DBD" w14:textId="77777777" w:rsidR="00416547" w:rsidRDefault="00416547" w:rsidP="00291135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FDF9CB2" w14:textId="77777777" w:rsidR="00416547" w:rsidRDefault="00416547" w:rsidP="00291135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08B4BFA" w14:textId="77777777" w:rsidR="00416547" w:rsidRDefault="00416547" w:rsidP="00291135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AEEA4A4" w14:textId="77777777" w:rsidR="00416547" w:rsidRDefault="00416547" w:rsidP="00291135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5C8881E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 Total 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A948" w14:textId="77777777" w:rsidR="00416547" w:rsidRPr="00291135" w:rsidRDefault="00416547" w:rsidP="0029113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11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460CF27E" w14:textId="77777777" w:rsidR="00416547" w:rsidRDefault="00416547" w:rsidP="004165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E85">
        <w:rPr>
          <w:rFonts w:ascii="Arial" w:hAnsi="Arial" w:cs="Arial"/>
          <w:sz w:val="20"/>
          <w:szCs w:val="20"/>
        </w:rPr>
        <w:t>*</w:t>
      </w:r>
      <w:r w:rsidRPr="00057E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tabela de classificação Qualis/Capes será referente à área de conhecimento indicada pelo candidato na ficha de inscrição. A qualificação das obras seguirá tabela Qualis/Capes em vigor e disponível na plataforma sucupira no último dia de inscrição do Prêmio.</w:t>
      </w:r>
    </w:p>
    <w:p w14:paraId="79BF97D3" w14:textId="77777777" w:rsidR="00416547" w:rsidRDefault="00416547" w:rsidP="004165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06181" w14:textId="77777777" w:rsidR="00416547" w:rsidRPr="00844E85" w:rsidRDefault="00416547" w:rsidP="004165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F57325" w14:textId="2F530388" w:rsidR="00033BD7" w:rsidRPr="00416547" w:rsidRDefault="00033BD7" w:rsidP="00416547"/>
    <w:sectPr w:rsidR="00033BD7" w:rsidRPr="00416547" w:rsidSect="008A1064">
      <w:headerReference w:type="default" r:id="rId8"/>
      <w:footerReference w:type="default" r:id="rId9"/>
      <w:pgSz w:w="11906" w:h="16838"/>
      <w:pgMar w:top="2835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D578A" w14:textId="77777777" w:rsidR="00AC4DBC" w:rsidRDefault="00AC4DBC">
      <w:r>
        <w:separator/>
      </w:r>
    </w:p>
  </w:endnote>
  <w:endnote w:type="continuationSeparator" w:id="0">
    <w:p w14:paraId="595B91DB" w14:textId="77777777" w:rsidR="00AC4DBC" w:rsidRDefault="00AC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D925" w14:textId="573241B6" w:rsidR="00AA5B02" w:rsidRDefault="00ED7E83">
    <w:pPr>
      <w:pStyle w:val="Rodap"/>
      <w:widowControl w:val="0"/>
      <w:spacing w:line="260" w:lineRule="atLeast"/>
      <w:jc w:val="center"/>
      <w:rPr>
        <w:rFonts w:ascii="ArialMT" w:hAnsi="ArialMT" w:cs="ArialMT"/>
        <w:color w:val="767171"/>
        <w:sz w:val="20"/>
        <w:szCs w:val="20"/>
      </w:rPr>
    </w:pPr>
    <w:r>
      <w:rPr>
        <w:rFonts w:ascii="ArialMT" w:hAnsi="ArialMT" w:cs="ArialMT"/>
        <w:noProof/>
        <w:color w:val="767171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0FC62C" wp14:editId="27B4DD54">
              <wp:simplePos x="0" y="0"/>
              <wp:positionH relativeFrom="column">
                <wp:posOffset>-1061085</wp:posOffset>
              </wp:positionH>
              <wp:positionV relativeFrom="paragraph">
                <wp:posOffset>45720</wp:posOffset>
              </wp:positionV>
              <wp:extent cx="7543800" cy="57150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571500"/>
                        <a:chOff x="0" y="0"/>
                        <a:chExt cx="7543800" cy="571500"/>
                      </a:xfrm>
                    </wpg:grpSpPr>
                    <pic:pic xmlns:pic="http://schemas.openxmlformats.org/drawingml/2006/picture">
                      <pic:nvPicPr>
                        <pic:cNvPr id="2" name="figuras1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Caixa de texto 5"/>
                      <wps:cNvSpPr txBox="1"/>
                      <wps:spPr>
                        <a:xfrm>
                          <a:off x="276225" y="66675"/>
                          <a:ext cx="4048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6C9B9" w14:textId="77777777" w:rsidR="00AA5B02" w:rsidRPr="0098260C" w:rsidRDefault="00AA5B02" w:rsidP="0098260C">
                            <w:pPr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</w:pP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 xml:space="preserve">Av. 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Pref. Lothário Meissner, 350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 xml:space="preserve"> | 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Jardim Botânico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> | 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Curitiba/PR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 xml:space="preserve"> | CEP 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80210-170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0935BD71" w14:textId="77777777" w:rsidR="00AA5B02" w:rsidRDefault="00AA5B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0FC62C" id="Grupo 4" o:spid="_x0000_s1026" style="position:absolute;left:0;text-align:left;margin-left:-83.55pt;margin-top:3.6pt;width:594pt;height:45pt;z-index:251663360" coordsize="75438,5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aHtJrwMAABAJAAAOAAAAZHJzL2Uyb0RvYy54bWykVtty2zgMfd+Z/gNH&#10;741s15dUE6eTTTaZzmRbT9NOn2mKsjjlbUHKl/36ApRku3a726YPUUASJICDA8BXb7ZGs7WEoJyd&#10;Z8OLQcakFa5UdjXPPn28f3mZsRC5Lbl2Vs6znQzZm+sXf1xtfCFHrna6lMDwERuKjZ9ndYy+yPMg&#10;aml4uHBeWjysHBgecQmrvAS+wdeNzkeDwTTfOCg9OCFDwN279jC7Tu9XlRTxfVUFGZmeZ+hbTF9I&#10;3yV98+srXqyA+1qJzg3+DC8MVxaN7p+645GzBtTZU0YJcMFV8UI4k7uqUkKmGDCa4eAkmgdwjU+x&#10;rIrNyu9hQmhPcHr2s+LdegFMlfNsnDHLDaboARrv2Jig2fhVgRoP4J/8ArqNVbuiaLcVGPqPcbBt&#10;AnW3B1VuIxO4OZuMX10OEHuBZ5PZcIJyQl3UmJqza6L+678v5r3ZnLzbO+OVKPCvwwilM4z+n0t4&#10;KzYgs+4R81NvGA5fGv8S0+l5VEulVdwlamLiyCm7XiixgHZxgHvUw12pVQM8DAkU0icVuoDL/Oz+&#10;Uit/r7Qm0EnuPEVCnxDiO8G2ZLtzojHSxrZ6QGp02tlQKx8yBoU0S4lkgLflMPFZNyYli2tf879d&#10;ea+25FhrnbwIID5glSWlEEFGUdN2hU52+6i8P0gRHYKg+AIyi278Bpf2lOCFhxAfpDOMBIwDXUtx&#10;8PVjICdRtVfp8G3tJ8fQHeI8dqLQI4urM2x/qdieau4lukDPHrI/6bN/y9WWs1KyiPXi2IRY0KlS&#10;ybG4/dNhESV20P4P0BrNpqMRPoolNp1OZ+kZXvQlOB6ML4d0TCU4GryeTFIJPhc2zKfTCqnQ8jD1&#10;anmrga05dlkdk7OU9WMtbdkGnXuFpinb1tH1NiHa0o5M3brL0iHUJMWdlqSj7QdZYbdKvYY2Tmxz&#10;IZDavf2kTVotGX/+Yqd/8OpXrLZx4I1k2dm4v2yUdZCiP3G7/NK7XLX6SM2juEmM2yUVHolLV+6Q&#10;GeDaYRa8uFdI9kce4oIDTi/stTiR43v8VNoh6q6TMlY7+Pd7+6SPPMfTjG1wGs6z8E/DqRXqtxYr&#10;4PVwPKbxmRbjyWyECzg+WR6f2MbcOqTCEGe/F0kk/ah7sQJnPuPgviGreMStQNvzLPbibWxnNA5+&#10;IW9uklLbYR/tk8e+3HYnKuWP288cfFfvVEXvXF9zvDgp+1aXEmPdTRNdpVJPOKDaAY/1n6Q0dlH6&#10;Zq4fr5PW4YfM9Vc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glBUyuAAAAAKAQAA&#10;DwAAAGRycy9kb3ducmV2LnhtbEyPwW7CMAyG75P2DpEn7QZJOg1GqYsQ2nZCkwaTJm6hMW1Fk1RN&#10;aMvbL5zG0fan39+frUbTsJ46XzuLIKcCGNnC6dqWCD/7j8kbMB+U1apxlhCu5GGVPz5kKtVusN/U&#10;70LJYoj1qUKoQmhTzn1RkVF+6lqy8XZynVEhjl3JdaeGGG4anggx40bVNn6oVEubiorz7mIQPgc1&#10;rF/ke789nzbXw/7163crCfH5aVwvgQUawz8MN/2oDnl0OrqL1Z41CBM5m8vIIswTYDdAJGIB7Iiw&#10;iBueZ/y+Qv4HAAD//wMAUEsDBAoAAAAAAAAAIQAtE7D0SGwBAEhsAQAUAAAAZHJzL21lZGlhL2lt&#10;YWdlMS5qcGf/2P/gABBKRklGAAECAABkAGQAAP/sABFEdWNreQABAAQAAABkAAD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mQWRvYmUAZMAAAAABAwAVBAMGCg0AAGPoAADdigABKfEAAWxG&#10;/9sAhAABAQEBAQEBAQEBAQEBAQEBAQEBAQEBAQEBAQEBAQEBAQEBAQEBAQEBAQEBAgICAgICAgIC&#10;AgIDAwMDAwMDAwMDAQEBAQEBAQIBAQICAgECAgMDAwMDAwMDAwMDAwMDAwMDAwMDAwMDAwMDAwMD&#10;AwMDAwMDAwMDAwMDAwMDAwMDAwP/wgARCAEZDocDAREAAhEBAxEB/8QBQQABAAMAAwEBAQEAAAAA&#10;AAAAAAcICQQFBgIBAwoBAQADAQEBAQEBAAAAAAAAAAADBAUCAQYIBwkQAAECBQMCBAQFAgYDAQEA&#10;AAAFFgECAwYHBBcYEhMQERQIMIAyMyBgITE0IzewIhU1NjhAwCRBQxEAAQMCBAQDBQQECAoFBw0B&#10;AgEDBAAFERLTNROUpAYhIhQxQZLUFRAyIwdRQnUWIDCAYbMktbZgcVJiM0N0tCV2gZGCYzSw8LHR&#10;coU2QMChweGDRCaWpuYXN6cSAAEBBQYDBQQIAwYFAwUAAAADATGhAjMR0TKS0pMhEtMQkeEiREFR&#10;gRMgMIDwYXEjBGBCYrHBcoKyFLDxUkMFQMAkovJjNBUTAQACAQIEBQMFAQEBAQEAAAEAESExYfBB&#10;UfEQcYGh0ZGxwSAwUIDhYECwwHD/2gAMAwEAAhEDEQAAAd/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CllvNq1ao2xq37j1NEDPi9k6D0dapVqh7jiSfYLYFLLebdOppAAUst5t06mkAAA&#10;AAAAK6T07FwXBX+ep4PuL0XPdmq90AAAAAZ2X8jROhr0st5t06mkAAAAAP4vMvtLF4fvOomZuc96&#10;ABBM1Xo+ubJV7gAAAAAgmar0fXNkq9wAVwsU6IXcu7tPStDWvAZ8XsnQejrAQJPVliKeJ5YJYin9&#10;Hz2AAABnBoY9x6mhLEVgAV0np2LgufBnTfx4jmg0Joa02Q2QABWGzSs9WugAAeN6jzT0cblmmGdt&#10;Z8XsnSrP2QKWW826dTSAAAAAAAAAAAAAAAAAAAAAAAAAAAAAAAAAAAAAAAAAAAAAAAAAAAAAAAAA&#10;AAAAAAAAAAAAAAAAAAAAAAAAAAAAAAAAAAAAAAAAAAAAAAAAAAAAAAAAAAAAAAAAAAAAAAAAAAAA&#10;AAAAAAAAAAAAAAAAAAAAAxa1/nNpcj6PDHZ+Y1IzdzPq/k25qX6WXM7WXL3sw9LElWKex9e5QO9l&#10;XKqaMUSwW+qaGZejiy3FPp5nbYxa1/nNM87ZzU0cbjmgtHWFfp6l+KOrldp4XueJbvUtPMvRxbOV&#10;7vmeuLwUtKsFmleCnp10np2LguCo9qhbirfpzbzpTinjqSKZIbEGT1bCV7cLTV+j65tdVvVqsUha&#10;+tfH+Zb6L4vU3N3K7T1Njsn6HJTUwPg0/wA7byi08K39TQgqer8GglHWzV0MWeILehVHWhOatlvp&#10;YeoubuS7FPkrqYPJ89vfS1M/72TxffLpU9LO2/kSBxLqtmbuU2nhen5k0Ioa2V2nhX+o61OLedKs&#10;U+k+fs9b7zkBq/P+H7ivBT04hlgjKSDWvL3vU8yYhbPzWlmdsyjFNEUsFCL2VeGnp0Nu5eluds5z&#10;aGPZavdp9az5fisRBLXl+KxPMFqplqhodQ1rEwXBD8tfLzSxL40tS01W9lJqYUjRzR3JDLEU+htD&#10;XFdJ6di4Lmf17J+C9VLU8h3HQG9lRlJBqZm7mUunhcD3nTTO2sM9n5nZXJ+ioBeyr80dSl1zO7Lz&#10;3W3K3+Y9xC2fmtdMrf633nhPIjmrwdNWuHU0Ixkhh6avNkNmkdzMvFS065WKcSSwaaZ21McVgAAA&#10;AAAAAAAAAAAAAAAAAAAAAAAAAAAAAAAAAAAAAAAAAAAAAAAAAAAAAAAAAAAAAAAAAAAAAAAAAAAA&#10;AAAAAAAAAAAAAAAAAAAAAAAAAAAAAAAAAAAAAAAAAAAAAAAAAAAAAAAAAAAAAAAAAAAAAAADFrX+&#10;c9Vz372OX3XEvQ9c1qsUuy86vlS1K52KdVLNH3PEu12P9IMXdf5ztPPdbsvfyL1MDXvK+g7zzrFr&#10;X+ckLiXQahrZZ6WHcCroCodqhohQ1qjWqFU7VCaYbOt2Xv8AoOe8Xdf5zUfN26LXcvUfN3K6T07F&#10;wXBSO5m+k577vnrxfcduqt+uFin1nvnS9cdxz1buroeH7irZYpw1NW0wztoYta/znb+dVqsUtTs3&#10;c4zweX64rfYp27q6EDz1Pvz2foLUQzV6q2aO7WL9QKYW87O7QyLPVrsDzVe686tJWu83zqodvPvf&#10;R1PGdx1Dt588QWrZVb9RLWf7riaJ5a9p616udinVSzR3qxPqaq2aMPy1/X89+J7jz9v5Np6t64dT&#10;RtTWvR53DnvfyYcmr2TrXPz1XaeoP7E7wWofmryDHLemlqUWu5d6aWpjTr/O3Pp6PXe+abZ20Icl&#10;r5k6OLfKlqQzNXtJVu5h6WLs/kfRYt7Hzm1WP9IK6T07FwXMsdLDtzVv2Vr3fKdcYL7nytp6t6y1&#10;a7Vi1Rl6Keyla7nLoZGo+bt5q6ONYOvblaKeIZq8zQ2bT1r2Ee18vuti/T/b2u89OuFmnCM1biPN&#10;ZcveyI1cDge87aY/0vQe8ZD6uBrpl7+SOpgbI5P0QAAAAAAAAAAAAAAAAAAAAAAAAAAAAAAAAAAA&#10;AAAAAAAAAAAAAAAAAAAAAAAAAAAAAAAAAAAAAAAAAAAAAAAAAAAAAAAAAAAAAAAAAAAAAAAAAAAA&#10;AAAAAAAAAAAAAAAAAAAAAAAAAAAAAAAAAAAAAAAGVWnhaq5m6Mu9LE+zyfUfcedTdDZr/PV8F3Fc&#10;+po09tZ9xamhXyxUuNU0c6b+P6/iXXbL3xlVp4V+6Orm1oY9WLNHbjH+lyZ1MDq/fNJ87ZqPbz4/&#10;7i0hz9jL3SxLrU9KBJ6vwTzBa0Jo61dJ6di4LgrTYp2Wr3BWmxTstXuU2t53O895L3ynXHI8SvHP&#10;GMkMeSQ6H0NcZVaeFqNm7mGuz8xtbj/SZAa3z/340fz9mgF/Jk+KfxfcUdyRWkrXY57ij+SHZPJ+&#10;i8n1HkHq/P8Ax60uztnNHRxpEjmuZT0fO9cVns0re1NDzXXFZ7NK/tHWyp08LteetHc/Yheet8PK&#10;/wA9XwXcW0mR9H5zrjGXW+d7Xz29dLUppbzvj1rLl73pue88r+RA89X30c3Ve893z11fXItdVv0G&#10;vZVrqt/sfPYHnqzxBageer7fiWGZq1+aOrTi3n6rZm5W2xToZdyp4htw5LW1wy9/KrTwtVczdyq0&#10;8LVXM3RXSenYuC55DqPIbV+f73zu61PSpZbzfj1qBm7dGruXJkc85wWsqNPC0Loa0ZyQ3JqaOSOr&#10;gczz3YjJ+h7rzqqtmjQe9lfBodQ14ylgmmCznrfyNhcr6HKrTwpghsVjs0rs09OoNrP8h3FotQ2L&#10;H17gAAAAAAAAAAAAAAAAAAAAAAAAAAAAAAAAAAAAAAAAAAAAAAAAAAAAAAAAAAAAAAAAAAAAAAAA&#10;AAAAAAAAAAAAAAAAAAAAAAAAAAAAAAAAAAAAAAAAAAAAAAAAAAAAAAAAAAAAAAAAAAAAAAAAAAAA&#10;AAAAAAAAAAAAELS1s6NDIlmKfSfP2QAAKW2826VTSAA8F3F73iUAAAAeC7i7rzr0fPYAAAAAAAAA&#10;AAAAAAAAAAAAAAAAAAAAAAHAeV8sVLJV7gEedw9F1zMEVgAAeC7i97xK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Mbf0f+WwAAAAAAAAAAAAAAAAAAAAAAAAAAAAAAAAAAAAAAAAAAAAAAAAAAAAAAAAAAAAA&#10;AAAAAAAAAAAAAAAAAAAAAAAAAAAAAAAAAAAAAAAAAAAAAAAAAAAAAAAAAAAAAAAAAAAAAAAAAAAA&#10;AAAAAAAAAAAAAAAAAAAAAAAAAAAAAAAAAAAAAAAAAPwkXD2dSv4R+i/6SAAAB+PM9sz+BQJX+AAA&#10;AAAAAAAAAAAAAAAAAAAAAAAAAAAAAAAAAAAAAAAAAAAHayT5sfvz+bAAAAAAAAAAAAAAAAAAAAAA&#10;AAAAAAAAAAAAAAAAAAAAAAAAAAAAAAAAAAAAAAAAAAAAAAAAAAAAAAAAAAAAAAAAAAAAAAAAAAAA&#10;AAAAAAAAAAAAAAAAAAAAAAAAAAAAAAAAAAAAAAAAAAAAAAAAAAAAAAAAAAAAAAAAAAAAAAAAAAAA&#10;AAAAADbL8y/qK8f80/rf06AAAECwfC4HfE/iTi88gAAAAAAAAAAAAAAAAAAAAAAAAAAAAAAAAAAA&#10;AAAAAAAAADv7Xcff6NaoAAAAAAAAAAAAAAAAAAAAAAAAAAAAAAAAAAAAAAAAAAAAAAAAAAAAAAAA&#10;AAAAAAAAAAAAAAAAAAAAAAAAAAAAAAAAAAAAAAAAAAAAAAAAAAAAAAAAAAAAAAAAAAAAAAAAAAAA&#10;AAAAAAAAAAAAAAAAAAAAAAAAAAAAAAAAAAAAAAAAAAAAAAFtv57/AEXdv8ufrn+z0AAAcX3jCb5X&#10;8QVtyfigAAAAAAAAAAAAAAAAAAAAAAAAAAAAAAAAAAAAAAAAAAAAAO/tdx9/o1qgAAAAAAAAAAAA&#10;AAAAAAAAAAAAAAAAAAAAAAAAAAAAAAAAAAAAAAAAAAAAAAAAAAAAAAAAAAAAAAAAAAAAAAAAAAAA&#10;AAAAAAAAAAAAAAAAAAAAAAAAAAAAAAAAAAAAAAAAAAAAAAAAAAAAAAAAAAAAAAAAAAAAAAAAAAAA&#10;AAAAAAAAAAAAADsq83+hv8hfs6avn/qwAAB8e80Qzf4hj58f+WXQAAAAAAAAAAAAAAAAAAAAAAAA&#10;AAAAAAAAAAAAAAAAAAAAADv7Xcff6NaoAAAAAAAAAAAAAAAAAAAAAAAAAAAAAAAAAAAAAAAAAAAA&#10;AAAAAAAAAAAAAAAAAAAAAAAAAAAAAAAAAAAAAAAAAAAAAAAAAAAAAAAAAAAAAAAAAAAAAAAAAAAA&#10;AAAAAAAAAAAAAAAAAAAAAAAAAAAAAAAAAAAAAAAAAAAAAAAAAAAAAAAAAH775p//AAr+9ar/AMO/&#10;QwAAAHiucX/Pr8Z+FfE1cwAAAAAAAAAAAAAAAAAAAAAAAAAAAAAAAAAAAAAAAAAAAAAAd/a7j7/R&#10;rVAAAAAAAAAAAAAAAAAAAAAAAAAAAAAAAAAAAAAAAAAAAAAAAAAAAAAAAAAAAAAAAAAAAAAAAAAA&#10;AAAAAAAAAAAAAAAAAAAAAAAAAAAAAAAAAAAAAAAAAAAAAAAAAAAAAAAAAAAAAAAAAAAAAAAAAAAA&#10;AAAAAAAAAAAAAAAAAAAAAAAAAAAAl35z6H/Q3+Q/2n38NsAAADIL538lUHwv46AAAAAAAAAAAAAA&#10;AAAAAAAAAAAAAAAAAAAAAAAAAAAAAAAAB39ruPv9GtUAAAAAAAAAAAAAAAAAAAAAAAAAAAAAAAAA&#10;AAAAAAAAAAAAAAAAAAAAAAAAAAAAAAAAAAAAAAAAAAAAAAAAAAAAAAAAAAAAAAAAAAAAAAAAAAAA&#10;AAAAAAAAAAAAAAAAAAAAAAAAAAAAAAAAAAAAAAAAAAAAAAAAAAAAAAAAAAAAAAAAAAAAfTzdn8sf&#10;rS3fwH9M/fQAAH4Vvq/zrCD4r8X/AMnIAAAAAAAAAAAAAAAAAAAAAAAAAAAAAAAAAAAAAAAAAAAA&#10;AAHf2u4+/wBGtUAAAAAAAAAAAAAAAAAAAAAAAAAAAAAAAAAAAAAAAAAAAAAAAAAAAAAAAAAAAAAA&#10;AAAAAAAAAAAAAAAAAAAAAAAAAAAAAAAAAAAAAAAAAAAAAAAAAAAAAAAAAAAAAAAAAAAAAAAAAAAA&#10;AAAAAAAAAAAAAAAAAAAAAAAAAAAAAAAAAAAAAAAXa/l/9R24/NP6t/r76AAAOAgwQ+S/EEEZvxwA&#10;AAAAAAAAAAAAAAAAAAAAAAAAAAAAAAAAAAAAAAAAAAAAAA7+13H3+jWqAAAAAAAAAAAAAAAAAAAA&#10;AAAAAAAAAAAAAAAAAAAAAAAAAAAAAAAAAAAAAAAAAAAAAAAAAAAAAAAAAAAAAAAAAAAAAAAAAAAA&#10;AAAAAAAAAAAAAAAAAAAAAAAAAAAAAAAAAAAAAAAAAAAAAAAAAAAAAAAAAAAAAAAAAAAAAAAAAAAA&#10;AAAAB6Clb/0T/j39sShk7gAAA+TO3M/PWT3yX5se+gAAAAAAAAAAAAAAAAAAAAAAAAAAAAAAAAAA&#10;AAAAAAAAAAAADv7Xe1P9x/YIAAAAAAAAAAAAAAAAAAAAAAAAAAAAAAAAAAAAAAAAAAAAAAAAAAAA&#10;AAAAAAAAAAAAAAAAAAAAAAAAAAAAAAAAAAAAAAAAAAAAAAAAAAAAAAAAAAAAAAAAAAAAAAAAAAAA&#10;AAAAAAAAAAAAAAAAAAAAAAAAAAAAAAAAAAAAAAAAAAAAAAAAHsMncnv5j7b699AAAHx4rzx/OPP8&#10;5j0AAAAAAAAAAAAAAAAAAAAAAAAAAAAAAAAAAAAAAAAAAAAAAAOV7LZ+T+q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f/9oACAEBAAEFAv8AEzcpZf2113KosHNdr33rPG7ssXEgZUMw3+x7&#10;ZxxPfVe3fHRXnkStlD8Oty/6PKH/AIGW/wC23hfV5qFpzPHKwiZL02rVPiIPuETFO7y/cvse7viV&#10;KklKRe9yMn+pIvuZ08NbpdTR1mm/Dku59fZtk4pvBTvm0fiZLufX2bZOKbwU75tH8GRcmIeOdDH3&#10;K3JThjnKyFkaTxUMsXFpMyeN+5ERcd6NHU6C2kX7kRFx3o0dToLaR8H3CXTqaSbZFraazLX/AAYk&#10;/tsTTQlhePuLt5E1kvuUXk+vY9/29kBO/FaOWLdvO4/xr1wI9spqh7ltRq9ai+5nTw1ukV0zXJdm&#10;37kDIF/+OLbzyJdGu+TX3R/76Z5TUy2sgZLWrwQ0DWK/ug0FHDuU6mRdFkr/ALDXVrlVLtuoqe6J&#10;QkxNmJduG4Mm5LTccpOlun3J3HpMQX/ct76FNyddOpzdfN7JNhIOjvn3B33Tx/m5XmuDwWv+0OQr&#10;50GP7dS749w18lz5+v1Mo37datb2MMQ3WrXnZmcMnXTYaot6jXaNGmWPdAsQxlmS59bdN83sk2Eg&#10;6O+fcHfdPE2RL4uJWTcnXTqc3XYo6lHtXB9+XBfiUZb/ALbeGRf+VGcpKcbIyDc2vtRFrXleVy6i&#10;6FS5E6lqlLN6TJatzJ13oa9edx65d1OozJbVNO10imn1lXL6pOiXxcWjuLw01oKl43JgfKbl0Ge/&#10;7u6/X6RL0Oqy/k7IK1o8wZNsBZ190JOitbQ5Dz1kCfFF6ZCXtfe2W76VL0Qb2zug3Be6ouotr6hS&#10;90lWjiDL6neKmZI02u1dhYCyJZdpaPUJtgZDp6zV6ZP0mqy3lLIKsiZlv2zrgyhcihathIWWcu3s&#10;kW7mTIVrXhnj+1ON7uyNPaFu5kyFa14XHcKXaqNRyZmzI2qtvN13Wuv36t6tAsuj7iLuqWxb65fU&#10;uJaip7olCTE2Yl24bgNZq9Mn6TW5fyhfy7fV/ZC0lpe3X+2t5ZmuhTuSrk7NmOtWiLOguFJM9RmT&#10;crIOUcd3PpUK1bdtmOUVy+UJLUV33NoWlxHkvcdGWv8AtDkS/U7Htv0Lv9x10UMSZh1F4633Ha67&#10;qq3jBfzLPW9x2uu6qt4wX8yz1ssZdmsivq7u9yFv6bGmQtDkRB8L8u7T2Na6defuLu3SYnvC77sT&#10;tRXo6WhjGlXyXlPOGTrpsNUVL1zzdVHCeXdffVbwxJ/bY9xF3aq3bRwPjtLRLXUE5PVtJa1pIVmJ&#10;l5ZmuhTuSrk7NmOtXSuHSKtq2pnLJdwwUMpZtx6rXKvLOrsGwVTIOgu9IX73oYx0PuLutvWBda3p&#10;8dxytl7IqikZov2yl3T16OqoGZ1ZSvrJ9rWmh2clXTY1sXnSvhT1Fq2Pha81y/LUx7lW7NVkbJF1&#10;suzcMXLd14W5g/J1034qZUypocc6GlcnuYUtLiS+1y+0LIGbleW4NdfPuDsKFjXsk36g/Jf7o/8A&#10;fZoe6yaFkYRX57ly3ltWtNX0qP7lqdL27wrQyjkr/sNlzJe3CMiaf3I3DoU1xQ9wOZ+3qs1yywlh&#10;CWEoi/8AaH3S1dX/AKgkUU/TJXui0+ioK6ZPqaiaLX/aH3T0tXHRWFrkpQsz3Q6xKrLmWf7F+3X+&#10;2vuj/wB9ylkGTHduoM3uMvFPWJbqlzb7paur/wBQSKKfpkqEsICL/wBocg/8C9rn+wGW/wC23hly&#10;mp1lj/R8ziLjzUyrGedJ6+xdBodKmaG4ryuStcv+m5soGE/Vegwh/VsEuRf0FrIWkrZnuOhetHIV&#10;DX+GBP7u5tx9rbTV7wvmjkG9PcDV1dLGPt6op9PGfuF0ugr4zw+lOnCuis/NmIp8V5j0t/17zw/e&#10;yVeFv53uBGXMxZTqY60San+5VQ09hQWYe4XwurBdh3bXvjDlxYu0y9eSheHt0xIp5dTrWv62M5ZF&#10;p5L0uu0Ht/8AbnTpyY390dOnC4c8f2p9udOnJjf3R06cLh9z9XVy2piuin0Mde6HS6Ca2dZV1db2&#10;5+2C3tF/peXMl7cIyJp/cjcOhTXFD3AmbZ9TTxd7a9NoKdg+4TTaGtjLCNSelhvC+syDoNTeOlz9&#10;fCFhq3l61rGLkti37t0C77X0SuYsXbtx9kjKOW7hSLnpI3uR09P2uf76tf8AaH3SVJ4rOlX/AHF6&#10;fTW5YOUq2VvdH/sGPv8AgXuj/wBgx9/wJer3Bv8Aahd9xuqoYEsC9LKUvC/bP019Wxo9NnLDmkxf&#10;lFNyRoPcHdtZPQsfWlRsm0/dH/vtOnJSkxjTkpe4PwxJ/bY90STqdQjYhXNIu47FmrGRFwvrMg6D&#10;U3jpc/XwhY5t5etbFHtWpyRn9z1OSNjYk/ttgT+7uQf+Be2C3tFWr+5Srq6ePMI0E6jjL3K6VPqW&#10;HhOrq62Li9J5rKz/AE6klWSM0JTLf9tvbF/wLP6Xq7VvPOlzwvjVoCPpreRPa5/vt8wpa33GilGv&#10;QTPa7T0NVXV9LoNcle1qrq/9Q+S/3CWXdN0rHhmvHV06y5NJfWd7ro4LsK7bVvu/LLulSzbnXHan&#10;fSGg3/nLTJ6Hj3JGlzBmPFcch6DQ3p7hba0mIEfJehopVl3TR9wWTseaTItvo63n3G+ms/Fd53td&#10;fgq2XdNb3BXvbqBdFu0cA5GQdZlmz0Syqq9abjsK1Z824prX7jvL1y63NNg66/bXta+M2oKZNj3K&#10;VbKOVMe0siW4lX9l/GNfFKdlzULmW8c3im3zrtVnXJyF7e7XuC10Yy3/AG28L4SVJRuLwyokqS1b&#10;os6K6LOvXcG514xHb61bidXS7rxwuabJ67eGkuS0VC58faXI90o1C5NFkG8VHww3Zd0oOS9VptPr&#10;dMvYRue377XUXQXEj6e28xYYU9TbmYc0Ki9aKlpse0r09xVrU8N43uvQXQpVfcLYivPaeUsy3Lnr&#10;GqxeejSsi531umsHHl/o2Yxd0GsVEfRJee8URWtXnbK+nt7H6UjWFp7bzFhhTSqufcgLuX0hUXcb&#10;4QQle3bD9wll3TdKxmFIUl7HOEEJXt2w/cJZd03SsXraCdfFupUmc8Qx0WPsk5euPISNX1mPMAW4&#10;uWxZ2dcdqd9IaDf+ctMnoePckaXMArpWiXEvT23l7DC3c9uZjygh4QQle3bDuPGt/Y3urU3B7hcg&#10;So2mUNGlGXcfZAXVmnkr3CptPGGMrv1N5ZasC8dFfdC7M53zpvb3Zd02ssKtl3TW9wWWccU8i2+m&#10;3T7gLG0mLEnK86zneyFi87Xxlc2ZZ9TneyFi87Xxlc2ZZ9TmHE6ytq+4HuJ1dHF6HeKFbmPriyBu&#10;6ZRRb0XLchf/ALi9DTwZjZUsLRWHTnytl49wll3TdKwWHZd0pubfDEn9theQ065UabH2XMRqeqvX&#10;3E3XTxBYy/YyBceNb+xvdWpuD3C5Al9AqUrS9u1o3Lapn+3Fy57Oxqna1JsSvb+UMV5B0M97XJiv&#10;292vcFro1022nXcgp6XmvDepZuVcyracn6RJTzKeMNFkdMS9fn/GNLXpmesszXigK0+LsAW4uWxZ&#10;2TbVheVlYOxfcifd57e7Lum1ljM2JtTfMNPffuITNNiNFyCkJF4YrvOybrVlvPuR9FjHHmkx1b/y&#10;h39ZlC/bdp4Py6jwsL2+aZCVfx2zinVpGRvw3Qg0rot/4VzpGrXkFIStEhpf5B1VOtV01mY5oWsp&#10;+N1oU9zW/Y1lplhW/wDitdBpWvb/APhKHIq6DkVdByKug5FXQciroORV0HIq6DkVdByKug5FXQci&#10;roORV0HIq6DkVdByKug5FXQciroORV0HIq6DkVdByKug5FXQciroORV0HIq6DkVdByKug5FXQcir&#10;oORV0HIq6DkVdByKug5FXQciroORV0HIq6DkVdByKug5FXQciroORV0HIq6DkVdByKug5FXQciro&#10;ORV0HIq6DkVdByKug5FXQciroORV0HIq6DkVdByKug5FXQciroORV0HIq6DkVdByKug5FXQciroO&#10;RV0HIq6DkVdByKug5FXQciroORV0HIq6DkVdByKug5FXQciroORV0HIq6DkVdByKug5FXQciroOR&#10;V0HIq6DkVdByKug5FXQciroORV0HIq6DkVdByKug5FXQciroORV0HIq6DkVdByKug5FXQciroORV&#10;0HIq6DkVdByKug5FXQciroORV0HIq6DkVdByKug5FXQciroORV0HIq6DkVdByKug5FXQciroORV0&#10;HIq6DkVdByKug5FXQciroORV0HIq6DkVdByKug5FXQciroORV0HIq6DkVdByKug5FXQciroORV0H&#10;Iq6DkVdByKug5FXQciroORV0HIq6DkVdByKug5FXQciroORV0HIq6DkVdByKug5FXQciroORV0HI&#10;q6DkVdByKug5FXQciroORV0HIq6DkVdByKug5FXQciroORV0HIq6DkVdByKug5FXQciroORV0HIq&#10;6DkVdByKug5FXQciroORV0HIq6DkVdByKug5FXQciroORV0HIq6DkVdByKug5FXQciroORV0HIq6&#10;DkVdByKug5FXQciroORV0HIq6DkVdByKug5FXQciroORV0HIq6DkVdByKug5FXQciroORV0HIq6D&#10;kVdByKug5FXQciroORV0HIq6DkVdByKug5FXQciroORV0HIq6DkVdByKug5FXQciroORV0HIq6Dk&#10;VdByKug5FXQciroORV0HIq6DkVdByKug5FXQciroORV0HIq6DkVdByKug5FXQciroORV0HIq6DkV&#10;dByKug5FXQciroORV0HIq6DkVdByKug5FXQciroORV0HIq6DkVdByKug5FXQciroORV0HIq6DkVd&#10;ByKug5FXQciroORV0HIq6DkVdByKug5FXQciroORV0HIq6DkVdByKug5FXQciroORV0HIq6DkVdB&#10;yKug5FXQciroORV0HIq6DkVdByKug5FXQciroORV0HIq6DkVdByKug5FXQciroORV0HIq6DkVdBy&#10;Kug5FXQciroORV0HIq6DkVdByKug5FXQciroORV0HIq6DkVdByKug5FXQciroORV0HIq6DkVdByK&#10;ug5FXQciroORV0HIq6DkVdByKug5FXQciroORV0HIq6DkVdByKug5FXQciroORV0HIq6DkVdByKu&#10;g5FXQciroORV0HIq6DkVdByKug5FXQciroORV0HIq6DkVdByKug5FXQciroORV0HIq6DkVdByKug&#10;5FXQciroORdzlq5mvK616X9vg5CzHXttZ5A3YcgbsOQN2HIG7DkDdhyBuw5A3YcgbsOQN2HIG7Dk&#10;DdhyBuw5A3YcgbsOQN2HIG7DkDdhyBuw5A3YcgbsOQN2HIG7DkDdhyBuw5A3YcgbsOQN2HIG7DkD&#10;dhyBuw5A3YcgbsOQN2HIG7DkDdhyBuw5A3YcgbsOQN2HIG7DkDdhyBuw5A3YcgbsOQN2HIG7DkDd&#10;hyBuw5A3YcgbsOQN2HIG7DkDdhyBuw5A3YcgbsOQN2HIG7DkDdhyBuw5A3YcgbsOQN2HIG7DkDdh&#10;yBuw5A3YcgbsOQN2HIG7DkDdhyBuw5A3YcgbsOQN2HIG7DkDdhyBuw5A3YcgbsOQN2HIG7DkDdhy&#10;Buw5A3YcgbsOQN2HIG7DkDdhyBuw5A3YcgbsNHnq6K9X5aMKWM3kOHwch3dTsy3q9atqq/5cTf5H&#10;yz4esiN2XLLJCT4NWp24ZQvSN43H+XU3+R8s2j0erUdVYlo6azED4Ef2zZev+jJH5eTf5Hyy/wD7&#10;gSyPOb4K8t6NAR7jXdVci3+Xk3+R8stkWpqbyuBOT9ImaH4ObL3iqKP5fTf5HyyQ/WbDtkwtS2vg&#10;5LvOWzbfqTz1an5fTf5HyyYTsia412WXp+Dqa1LTUsiXfUvK4vzAm/yPljSUvWraladt6G1EX4ET&#10;ON7x0Wk/MKb/ACNl8eGy+PDZfHhsvjw2Xx4bL48Nl8eGy+PDZfHhsvjw2Xx4bL48Nl8eGy+PDZfH&#10;hsvjw2Xx4bL48Nl8eGy+PDZfHhsvjw2Xx4bL48Nl8eGy+PDZfHhsvjw2Xx4bL48Nl8eGy+PDZfHh&#10;svjw2Xx4bL48Nl8eGy+PDZfHhsvjw2Xx4bL48Nl8eGy+PDZfHhsvjw2Xx4bL48Nl8eGy+PDZfHhs&#10;vjw2Xx4bL48Nl8eGy+PDZfHhsvjw2Xx4bL48Nl8eGy+PDZfHhsvjw2Xx4bL48Nl8eGy+PDZfHhsv&#10;jw2Xx4bL48Nl8eGy+PDZfHhsvjw2Xx4bL48Nl8eGy+PDZfHhsvjw2Xx4bL48Nl8eGy+PDZfHhsvj&#10;w2Xx4bL48Nl8eGy+PDZfHhsvjw2Xx4bL48Nl8eGy+PDZfHhsvjw2Xx4bL48Nl8eGy+PDZfHhsvjw&#10;2Xx4bL48Nl8eGy+PDZfHhsvjw2Xx4bL48Nl8eGy+PDZfHhsvjw2Xx4bL48Nl8eGy+PDZfHhsvjw2&#10;Xx4bL48Nl8eGy+PDZfHhsvjw2Xx4bL48Nl8eGy+PDZfHhsvjw2Xx4bL48Nl8eGy+PDZfHhsvjw2X&#10;x4bL48Nl8eGy+PDZfHhsvjw2Xx4bL48Nl8eGy+PDZfHhsvjw2Xx4bL48Nl8eGy+PDZfHhsvjw2Xx&#10;4bL48Nl8eGy+PDZfHhsvjw2Xx4bL48Nl8eGy+PDZfHhsvjw2Xx4bL48Nl8eGy+PDZfHhsvjw2Xx4&#10;bL48Nl8eGy+PDZfHhsvjw2Xx4bL48Nl8eGy+PDZfHhsvjw2Xx4bL48Nl8eGy+PDZfHhsvjw2Xx4b&#10;L48Nl8eGy+PDZfHhsvjw2Xx4bL48Nl8eGy+PDZfHhsvjw2Xx4bL48Nl8eGy+PDZfHhsvjw2Xx4bL&#10;48Nl8eGy+PDZfHhsvjw2Xx4bL48Nl8eGy+PDZfHhsvjw2Xx4bL48Nl8eGy+PDZfHhsvjw2Xx4bL4&#10;8Nl8eGy+PDZfHhsvjw2Xx4bL48Nl8eGy+PDZfHhsvjw2Xx4bL48Nl8eGy+PDZfHhsvjw2Xx4bL48&#10;Nl8eGy+PDZfHhsvjw2Xx4bL48Nl8eGy+PDZfHhsvjw2Xx4bL48Nl8eGy+PDZfHhsvjw2Xx4bL48N&#10;l8eGy+PDZfHhsvjw2Xx4bL48Nl8eGy+PDZfHhsvjw2Xx4bL48Nl8eGy+PDZfHhsvjw2Xx4bL48Nl&#10;8eGy+PDZfHhsvjw2Xx4bL48Nl8eGy+PDZfHhsvjw2Xx4bL48Nl8eGy+PDZfHhsvjw2Xx4bL48Nl8&#10;eGy+PDZfHhsvjw2Xx4bL48Nl8eGy+PDZfHhsvjw2Xx4bL48Nl8eGy+PDZfHhsvjw2Xx4bL48Nl8e&#10;Gy+PDZfHhsvjw2Xx4bL48Nl8eGy+PDZfHhsvjw2Xx4bL48Nl8eGy+PDZfHhsvjw2Xx4bL48Nl8eG&#10;y+PDZfHhsvjw2Xx4bL48Nl8eGy+PDZfHhsvjw2Xx4bL48Nl8eCFji0LZ1/lD4M37KuMbPWVLZ2wT&#10;Z2wTZ2wTZ2wTZ2wTZ2wTZ2wTZ2wTZ2wTZ2wTZ2wTZ2wTZ2wTZ2wTZ2wTZ2wTZ2wTZ2wTZ2wTZ2wT&#10;Z2wTZ2wTZ2wTZ2wTZ2wTZ2wTZ2wTZ2wTZ2wTZ2wTZ2wTZ2wTZ2wTZ2wTZ2wTZ2wTZ2wTZ2wTZ2wT&#10;Z2wTZ2wTZ2wTZ2wTZ2wTZ2wTZ2wTZ2wTZ2wTZ2wTZ2wTZ2wTZ2wTZ2wTZ2wTZ2wTZ2wTZ2wTZ2wT&#10;Z2wTZ2wTZ2wTZ2wTZ2wTZ2wTZ2wTZ2wTZ2wTZ2wTZ2wTZ2wTZ2wTZ2wTZ2wTZ2wTZ2wTZ2wTZ2wT&#10;Z2wTZ2wTZ2wTZ2wTZ2wTZ2wTZ2wTZ2wTZ2wTZ2wTZ2wTZ2wTZ2wTZ2wTZ2wTZ2wTZ2wTZ2wTZ2wT&#10;Z2wSliOxKM3/AKCz/9oACAECAAEFAv8AEzadLuHpiejNJ+CWlLGmUpOuap0dXj0Sdv8AD2v6f/gU&#10;vueEksJjppEaf6fEjQjCUkpdcvxYaf8ASOn/AB05eqepLCSb4lOXqnqSwkm/BJTjUPTylSnGn+Dt&#10;S9rxkkjORh5RkkjORh5R+DQl/Webrm/BV+54S0IxPTwiTyTSR/FNSmll/HCEZow05HTnlHzmkkkk&#10;8akkkvybab9ijGM0lOEsY+WmKtPtlP7EvlGby00CrShLCnTjUj06eUqySyRjTl7MkkZ49FCQnow8&#10;vCH8aSTrmjJQkJaEkSSWE1SrLCSejTlnhD9/LTQKlKXpkkjPHooSFWSSWEacvZlh5zVpISRKX3PC&#10;T6Sj9ckvVHpllJYSxPKjEmljLGEsvl/SmI/oeVKBGSXy8OqEstan0lH7X7napyQ7VOeEJY9XRQkK&#10;kkkCSlJCSMlGMJIQjN5aYq0oSwKf115J5jznk8O1TkhGlJNCnLCaeNKlJGalJNLR+7Ulp9U1KSaW&#10;WEZo9ujTJqMs0JIec/Yl6owk7vlpoFWlCWHh2qckJJJOqv8AclpSwl7dGoRh5RKH604055SM00xT&#10;hJGMIaeJVp9uMP40kkZ49OnlKtLpNP0+VSFI0/T5VIUilS6zp08SpJ0R8JJeuaMtCUqyyyxKn9On&#10;RpyzwhJRlK1Lo8av3ChL1TVp4xmhHyJpozRlpSwl7dGoeXlNNRpykKdGeEsIdc8JOmMJO52JeqeW&#10;HX26VOEaUk8PClCElOaaM0ZZ5pSSHVPWkhJNPTl7dOXrmqyyyzVqcskKdPuHTp4FWSEkZKMPLooT&#10;k8kZI/Jfpv2/+YnrQ6aVKE0PPTlf7dP7FKn3Ix9PAj09il9nwj/G0xHz89N+0f3IfxtMT+cJtN5+&#10;VL71f7mm/anJ1zR9PLGHT2dMR8/Mj/Gk+vU/UUvueFLy8vOkRn/Sj+k/7kssvT50SsVvrJYdUf6U&#10;pJ0eXhW+1Rn6oSydElD7lfz7lD7lWPTW6qNUqUuglqyRljRhGFKn3CMdPAn8ux4S1p5SSrLUISwl&#10;r1YUozSTUaZT+/X+5pv2o/dr/c037ab6qnn16b6v/wC+pj+tKn3Ix9PAj09go/c1H10PuVvu1ugl&#10;7EkasYTTks0ZSGpiVISz06dKEZfPTmp/aH8bTft5acmnp9rTfVP9em+qf64eXY8tOV55J4eEk3RN&#10;/RqlSnGmUJfOM83XNpv2Kn2PCr9w00f1qw8pyH71ugl7EkakYTVNSab66v3K32pPr1Mxp/rrefc0&#10;/n11vuEn+eh4Uvuaj66EeqWjL0EY+cdT+0n8ch++p/aH76n5MKE8ssPCjUl6eijKVp5ZpJJ5YUaM&#10;8JIxkokZ6fapVOiPRQmKsaZGeXsU5+iMYUKhNUkkl8ITy9iSaMs3fpxKU0ZyE3TPN2ahJUpSlGfo&#10;mmkoxj10+3Tn6JoyUqhUjS8qVSWMn9GnGvNCaJS+54SRhCXwpxhCYh0zSdEsCrGE0fOWpDtwlJZu&#10;mftyxJeiWHhVnljTIVpYyQj5R6qVWHVSpQhNDr6KExVqSxlh2J4dVOlLQqQkIyUSeeSNIh+kfOhV&#10;IdmkTTxjP1UqsI9iSFKMIVK0YTT0J5ZYUowhUrRhNPQnllhJNGSaPZqnXTpSyR/z15oTTUZ4SRjJ&#10;RIz0+0Qj5R6qVWEs1KnGtGE08tSSpL5UJCPl5lKeSEO3QiVKkvRSnl6OmjIV55ZoQnl7FKp24xlo&#10;TlSNLyozwkmqS0ijPCSapLSKVWEIdFAqRljNPLJ2inGSE3RQK1SE5P8A06RQnllgTzyxo+FX7hCM&#10;ZY9dKrDooSlWeE8ZaklSXyoSH6dVeaWYoTQlmqR85/OnUk/yS1K80JoyzRljGNGqdVOlCMfPwp1O&#10;3GPYqHnRpEsYdyvNCaanN0z1qksZSvPLNClV6DooRKsZIxlqSTywhQplSfrj8ock3RN3qUSev5w/&#10;HNU86f4ZY9MfhSx8oxj5x/IU1Tqh4yx6Yzzxnj+KaPVH/CUGgmjQTRoJo0E0aCaNBNGgmjQTRoJo&#10;0E0aCaNBNGgmjQTRoJo0E0aCaNBNGgmjQTRoJo0E0aCaNBNGgmjQTRoJo0E0aCaNBNGgmjQTRoJo&#10;0E0aCaNBNGgmjQTRoJo0E0aCaNBNGgmjQTRoJo0E0aCaNBNGgmjQTRoJo0E0aCaNBNGgmjQTRoJo&#10;0E0aCaNBNGgmjQTRoJo0E0aCaNBNGgmjQTRoJo0E0aCaNBNGgmjQTRoJo0E0aCaNBNGgmjQTRoJo&#10;0E0aCaNBNGgmjQTRoJo0E0aCaNBNGgmjQTRoJo0E0aCaNBNGgmjQTRoJo0E0aCaNBNGgmjQTRoJo&#10;0E0aCaNBNGgmjQTRoJo0E0aCaNBNGgmjQTRoJo0E0aCaNBNGgmjQTRoJo0E0aCaNBNGgmjQTRoJo&#10;0E0aCaNBNGgmjQTRoJo0E0aCaNBNGgmjQTRoJo0E0aCaNBNGgmjQTRoJo0E0aCaNBNGgmjQTRoJo&#10;0E0aCaNBNGgmjQTRoJo0E0aCaNBNGgmjQTRoJo0E0aCaNBNGgmjQTRoJo0E0aCaNBNGgmjQTRoJo&#10;0E0aCaNBNGgmjQTRoJo0E0aCaNBNGgmjQTRoJo0E0aCaNBNGgmjQTRoJo0E0aCaNBNGgmjQTRoJo&#10;0E0aCaNBNGgmjQTRoJo0E0aCaNBNGgmjQTRoJo0E0aCaNBNGgmjQTRoJo0E0aCaNBNGgmjQTRoJo&#10;0E0aCaNBNGgmjQTRoJo0E0aCaNBNGgmjQTRoJo0E0aCaNBNGgmjQTRoJo0E0aCaNBNGgmjQTRoJo&#10;0E0aCaNBNGgmjQTRoJo0E0aCaNBNGgmjQTRoJo0E0aCaNBNGgmjQTRoJo0E0aCaNBNGgmjQTRoJo&#10;0E0aCaNBNGgmjQTRoJo0E0aCaNBNGgmjQTRoJo0E0aCaNBNGgmjQTRoJo0E0aCaNBNGgmjQTRoJo&#10;0E0aCaNBNGgmjQTRoJo0E0aCaNBNGgmjQTRoJo0E0aCaNBNGgmjQTRoJo0E0aCaNBNGgmjQTRoJo&#10;0E0aCaNBNGgmjQTRoJo0E0aCaNBNGgmjQTRoJo0E0aCaNBNGgmjQTRoJo0E0aCaNBNGgmjQTRoJo&#10;0E0aCaNBNGgmjQTRoJo0E0aCaNBNGgmjQTRoJo0E0aCaNBNFG3EpP0svl5fBraunRn9dSPXUj11I&#10;9dSPXUj11I9dSPXUj11I9dSPXUj11I9dSPXUj11I9dSPXUj11I9dSPXUj11I9dSPXUj11I9dSPXU&#10;j11I9dSPXUj11I9dSPXUj11I9dSPXUj11I9dSPXUj11I9dSPXUj11I9dSPXUj11I9dSPXUj11I9d&#10;SPXUj11I9dSPXUj11I9dSPXUj11I9dSPXUj11I9dSPXUj11I9dSPXUj11I9dSPXUj11I9dSPXUj1&#10;1I9dSPXUj11I9dSPXUj11I9dSPXUj11I9dSPXUj11I9dSPXUj11I9dSPXUj11I9dSPXUiXWU5o/L&#10;P+xcyn63VfBq1IU5IxjNH8uUvq+We4FSGh0fwf0NTV65vy7S+r5ZqtWSlKp6+oo6v4OorQpQh+35&#10;dpfV8s11qvnL8GaPTCtV7s/5epfV8sqooU03SVKlStU+Dra36/l+l9XyyR/ywuFSjr9b8GvU7NP8&#10;wUvq+WS51P0ek+FqqsalT8wUvq+WPUailpaOt1lTXaj4Oqq9uT9vzDS+pyrI5VkcqyOVZHKsjlWR&#10;yrI5VkcqyOVZHKsjlWRyrI5VkcqyOVZHKsjlWRyrI5VkcqyOVZHKsjlWRyrI5VkcqyOVZHKsjlWR&#10;yrI5VkcqyOVZHKsjlWRyrI5VkcqyOVZHKsjlWRyrI5VkcqyOVZHKsjlWRyrI5VkcqyOVZHKsjlWR&#10;yrI5VkcqyOVZHKsjlWRyrI5VkcqyOVZHKsjlWRyrI5VkcqyOVZHKsjlWRyrI5VkcqyOVZHKsjlWR&#10;yrI5VkcqyOVZHKsjlWRyrI5VkcqyOVZHKsjlWRyrI5VkcqyOVZHKsjlWRyrI5VkcqyOVZHKsjlWR&#10;yrI5VkcqyOVZHKsjlWRyrI5VkcqyOVZHKsjlWRyrI5VkcqyOVZHKsjlWRyrI5VkcqyOVZHKsjlWR&#10;yrI5VkcqyOVZHKsjlWRyrI5VkcqyOVZHKsjlWRyrI5VkcqyOVZHKsjlWRyrI5VkcqyOVZHKsjlWR&#10;yrI5VkcqyOVZHKsjlWRyrI5VkcqyOVZHKsjlWRyrI5VkcqyOVZHKsjlWRyrI5VkcqyOVZHKsjlWR&#10;yrI5VkcqyOVZHKsjlWRyrI5VkcqyOVZHKsjlWRyrI5VkcqyOVZHKsjlWRyrI5VkcqyOVZHKsjlWR&#10;yrI5VkcqyOVZHKsjlWRyrI5VkcqyOVZHKsjlWRyrI5VkcqyOVZHKsjlWRyrI5VkcqyOVZHKsjlWR&#10;yrI5VkcqyOVZHKsjlWRyrI5VkcqyOVZHKsjlWRyrI5VkcqyOVZHKsjlWRyrI5VkcqyOVZHKsjlWR&#10;yrI5VkcqyOVZHKsjlWRyrI5VkcqyOVZHKsjlWRyrI5VkcqyOVZHKsjlWRyrI5VkcqyOVZHKsjlWR&#10;yrI5VkcqyOVZHKsjlWRyrI5VkcqyOVZHKsjlWRyrI5VkcqyOVZHKsjlWRyrI5VkcqyOVZHKsjlWR&#10;yrI5VkcqyOVZHKsjlWRyrI5VkcqyOVZHKsjlWRyrI5VkcqyOVZHKsjlWRyrI5VkcqyOVZHKsjlWR&#10;yrI5VkcqyOVZHKsjlWRyrI5VkcqyOVZHKsjlWRyrI5VkcqyOVZHKsjlWRyrI5VkcqyOVZHKsjlWR&#10;yrI5VkcqyOVZHKsjlWRyrI5VkcqyOVZHKsjlWRyrJq1lR1tL4XblO3IduU7cp25TtynblO3KduU7&#10;cp25TtynblO3KduU7cp25TtynblO3KduU7cp25TtynblO3KduU7cp25TtynblO3KduU7cp25Ttyn&#10;blO3KduU7cp25TtynblO3KduU7cp25TtynblO3KduU7cp25TtynblO3KduU7cp25TtynblO3KduU&#10;7cp25TtynblO3KduU7cp25TtynblO3KduU7cp25TtynblO3KduU7cp25TtynblO3KduU7cp25Tty&#10;nblO3KduU7cp25TtynblO3KdEv8A6C1//9oACAEDAAEFAv8AEza+o7MfXFLUyVY+NSvPLXNRV7cl&#10;HudHjCpV734Y6jyrf+BX+z4VKkZDuVyWt+vxJdXCNQq6jt1Pizaz9Zdb+v7/AIq08adOhUjUp/Er&#10;Txp06FSNSn+CrWlow9ZOUq8tb8Ea8/qPGrVlpQlj1S1astKEseqX4Orn/SnJ25PwUPs+FTVyyx9Z&#10;NAp1ZKsPxSV5Kk/45ppZIR1nnGXW/rCMIwp1atWr40KlWePya676jVQhJVrTVJZYza2Bp6/ehW/l&#10;zxjCTz1sShqJppq1aFGWE+snhp6s9SEK0/qalSWlLCpq6pS1M3V4TfzatSFKSFTV1CfVVYFWeMlG&#10;hPGpT1NaelGbzhL1a2Yo6ieM9SpLSlhU1dUoVak0YVp/Uzx6ZNNVmqylf7PhV+s1P26s8ZJe5UnJ&#10;4zwPPUwJJ4TyzVJ4zf8A0SEI+cPPURJak0JvDtxqT6Wv1w1X8iMYQhHUVqs0NRWpTRnhCSFXVVSh&#10;UqzRqV6saktTVSzVIzSyeeuNPqI1IlbzjS0tWnJDypVSMfKEa9erGXUVac1aeMlKWvXqSyairJU1&#10;X2KNSt25NRVkqTzQkl72prEmpqSTVZoy0/Vz9Ek1XseetiUNRNNMRj5QjqK1WarVqwp6T7NTUTxn&#10;72ppEs0JoGq/SvLWpTkskshWmqSwjNrZShW70s382rVhSl7msnKGo7kdZGp1UZtQayNTqozagr1+&#10;2Rn1kpRqwqy+FWftyQqaueFCpUngUf61fU1p6UY1NVOabURq+ND7Jq6nRT0tKEskYQjCSSWnCpqJ&#10;4z97U0jqhGSTU1pyNfU0pp5po0qUasKkJqnZhq5+ilPN2u/qK0ZdRVpzeGojGrWkklpwnpyVCpHo&#10;p6apNVkpV541q0/bp6eeepJpq09WNevCjDr1sShVmqy1dTN1RqaukU6ktWX5L9d9X/3FPTTddevG&#10;SaEusNJ9+t/Lr1uzLL6yaEOv1eo/k+Ev83XefnDy8tb5ecP2Jv5uu8/KlGEaetjDqr/xtJ9nXfVX&#10;q9qSX1dSE3X6nXefnDy8iX+bV+1ovoK/2fCv59XTqCWl/m1UPOlCHlCepP1+WpNN+2m+0TzQklh6&#10;iYqd3z8NL/I1NKMk1Sp3amq8+zpPLs6uEOzp4demhT1OnKGohVKmnqQqS6qaWbUV+zCENZEpdXq/&#10;CfTUqhU089AmqRqaShHUQkqyamsVoRhpdJ9nW/VqvsaT7Ot+rW+fRQ8u1rYQ6I+fpNFLDyr1uzLL&#10;6yaEOv1ZqfPsaPy7Wr8uzpv4+njVgVPVVJdPLNJSJ5JZ4TaKUoTVKVatXmln6dYaH6pv5uu+rq1h&#10;JSr9/W/RS+1rfopfam6vVdWsNLSqU4+FWn3ZIep08KNaFaGrn8paUnbk131FH+X4UPsmtl/y6eaE&#10;1Im+nTxqwKnqqktGWaShoTW/aofZ0v8AIq/a0UkDWefa03l2dZ5drTefZKn9PV+Ff7Oi+1qoRkqa&#10;qfuRll6ZdD9VT9dYR/bReXnGEIw0Pn5/Jfq6c88fDU0p4zwq6qc01KpJVq0546nU0o1ZZaup8paV&#10;aGo1FDuwhU1chp5a0CFOf1dalCrLLNqqMKdCpUn8I05/V1JZZ5PS1pY16ctMmk66UnqaBVo6ieOo&#10;pRqySVNTLDtV+9Xpd2SFXUUShCv1V6NSFSMdVWl0kk0kpX+z4VJYxm8K0sZpSaE9Op3Z5ihLNJDy&#10;nozQrTVIT04z0u9PKTwq1I+Gnpzy1v3JtNPLVmlhNL0ajTx6NRqIzSR7Xc1chp6M8J4+rpTdFfUT&#10;6qjNUhCrqolKlVl1BNCMZYQ1VAmjqq5LShLS6NRp4y+qqzaiWM1HTSzSUtXTnnjqJYzUdNLNJS1d&#10;OeeNSnCpJD1OnIUq2onqy+dLSyTSU9TSjVllq6nylpVoagmhCaHRqNPNPJqK0umlmkpT0atGfq1d&#10;Ul84QK9KrNN3tXAo0ancr0qkKvXqahpKc8kY05/V16PelhPq6UKEK/Vqqc1SSjPqDVU5qklGfUGo&#10;oTTTd3VxKMtSWSlPV9QVpak0nd1cDTUY0oUv6+oNXTnniUqc8NT4UPsk0sJ5e1X08e5q5zT05qcs&#10;9GrRn6tXVPKPRpKc8hqpJp6dGEZaXTWoVYdyehpJJpJZ5ITywhqdOduvqJoQhCBXowrQhHVUSMNV&#10;XKksezpZJpKdaTuU9NQnhUNJTnkjqKHdO7q4FCWrLLUoVKc8ZtVWhRpQpS/KHVp92T02olKWk6Y/&#10;jkodNb8M8vXL8KeEZpZYQlh+QqdLoj4zy9ctOnClL+KSXol/wlB5q481ceauPNXHmrjzVx5q481c&#10;eauPNXHmrjzVx5q481ceauPNXHmrjzVx5q481ceauPNXHmrjzVx5q481ceauPNXHmrjzVx5q481c&#10;eauPNXHmrjzVx5q481ceauPNXHmrjzVx5q481ceauPNXHmrjzVx5q481ceauPNXHmrjzVx5q481c&#10;eauPNXHmrjzVx5q481ceauPNXHmrjzVx5q481ceauPNXHmrjzVx5q481ceauPNXHmrjzVx5q481c&#10;eauPNXHmrjzVx5q481ceauPNXHmrjzVx5q481ceauPNXHmrjzVx5q481ceauPNXHmrjzVx5q481c&#10;eauPNXHmrjzVx5q481ceauPNXHmrjzVx5q481ceauPNXHmrjzVx5q481ceauPNXHmrjzVx5q481c&#10;eauPNXHmrjzVx5q481ceauPNXHmrjzVx5q481ceauPNXHmrjzVx5q481ceauPNXHmrjzVx5q481c&#10;eauPNXHmrjzVx5q481ceauPNXHmrjzVx5q481ceauPNXHmrjzVx5q481ceauPNXHmrjzVx5q481c&#10;eauPNXHmrjzVx5q481ceauPNXHmrjzVx5q481ceauPNXHmrjzVx5q481ceauPNXHmrjzVx5q481c&#10;eauPNXHmrjzVx5q481ceauPNXHmrjzVx5q481ceauPNXHmrjzVx5q481ceauPNXHmrjzVx5q481c&#10;eauPNXHmrjzVx5q481ceauPNXHmrjzVx5q481ceauPNXHmrjzVx5q481ceauPNXHmrjzVx5q481c&#10;eauPNXHmrjzVx5q481ceauPNXHmrjzVx5q481ceauPNXHmrjzVx5q481ceauPNXHmrjzVx5q481c&#10;eauPNXHmrjzVx5q481ceauPNXHmrjzVx5q481ceauPNXHmrjzVx5q481ceauPNXHmrjzVx5q481c&#10;eauPNXHmrjzVx5q481ceauPNXHmrjzVx5q481ceauPNXHmrjzVx5q481ceauPNXHmrjzVx5q481c&#10;eauPNXHmrjzVx5q481ceauPNXHmrjzVx5q481ceauPNXHmrjzVx5q481ceauPNXHmrjzVx5q481c&#10;eauPNXHmrjzVx5q481ceauPNXHmrjzVx5q481ceauPNXHmrjyWBNudb12v8AhXBd1fQ6p7r4918e&#10;6+PdfHuvj3Xx7r4918e6+PdfHuvj3Xx7r4918e6+PdfHuvj3Xx7r4918e6+PdfHuvj3Xx7r4918e&#10;6+PdfHuvj3Xx7r4918e6+PdfHuvj3Xx7r4918e6+PdfHuvj3Xx7r4918e6+PdfHuvj3Xx7r4918e&#10;6+PdfHuvj3Xx7r4918e6+PdfHuvj3Xx7r4918e6+PdfHuvj3Xx7r4918e6+PdfHuvj3Xx7r4918e&#10;6+PdfHuvj3Xx7r4918e6+PdfHuvj3Xx7r4918e6+PdfHuvj3Xx7r4918p3uuefy0Wklek0sPg3Ar&#10;TI6dGMYx/LkPlotxJmUtb8GMYQLgVP8AV1H8uw+WeSSapOkJkqTo/gR/a8liOl035eh8s9oJEJp/&#10;gqGupJ2l1uqqa7V/l6HyzJifWUtZQo0tPS+Ddyz6zVfl+Hyyx/SFsJfoNB8G5ViCTooxjH8wQ+WW&#10;10v1ut+DVqSUqS6qRVtf+YIfLJQo1NTV0GhoJ2n+Dea50SfmGAz0EZ6CM9BGegjPQRnoIz0EZ6CM&#10;9BGegjPQRnoIz0EZ6CM9BGegjPQRnoIz0EZ6CM9BGegjPQRnoIz0EZ6CM9BGegjPQRnoIz0EZ6CM&#10;9BGegjPQRnoIz0EZ6CM9BGegjPQRnoIz0EZ6CM9BGegjPQRnoIz0EZ6CM9BGegjPQRnoIz0EZ6CM&#10;9BGegjPQRnoIz0EZ6CM9BGegjPQRnoIz0EZ6CM9BGegjPQRnoIz0EZ6CM9BGegjPQRnoIz0EZ6CM&#10;9BGegjPQRnoIz0EZ6CM9BGegjPQRnoIz0EZ6CM9BGegjPQRnoIz0EZ6CM9BGegjPQRnoIz0EZ6CM&#10;9BGegjPQRnoIz0EZ6CM9BGegjPQRnoIz0EZ6CM9BGegjPQRnoIz0EZ6CM9BGegjPQRnoIz0EZ6CM&#10;9BGegjPQRnoIz0EZ6CM9BGegjPQRnoIz0EZ6CM9BGegjPQRnoIz0EZ6CM9BGegjPQRnoIz0EZ6CM&#10;9BGegjPQRnoIz0EZ6CM9BGegjPQRnoIz0EZ6CM9BGegjPQRnoIz0EZ6CM9BGegjPQRnoIz0EZ6CM&#10;9BGegjPQRnoIz0EZ6CM9BGegjPQRnoIz0EZ6CM9BGegjPQRnoIz0EZ6CM9BGegjPQRnoIz0EZ6CM&#10;9BGegjPQRnoIz0EZ6CM9BGegjPQRnoIz0EZ6CM9BGegjPQRnoIz0EZ6CM9BGegjPQRnoIz0EZ6CM&#10;9BGegjPQRnoIz0EZ6CM9BGegjPQRnoIz0EZ6CM9BGegjPQRnoIz0EZ6CM9BGegjPQRnoIz0EZ6CM&#10;9BGegjPQRnoIz0EZ6CM9BGegjPQRnoIz0EZ6CM9BGegjPQRnoIz0EZ6CM9BGegjPQRnoIz0EZ6CM&#10;9BGegjPQRnoIz0EZ6CM9BGegjPQRnoIz0EZ6CM9BGegjPQRnoIz0EZ6CM9BGegjPQRnoIz0EZ6CM&#10;9BGegjPQRnoIz0EZ6CM9BGegjPQRnoIz0EZ6CM9BGegjPQRnoIz0EZ6CM9BGegjPQRnoIz0EZ6CM&#10;9BGegjPQRnoIz0EZ6CM9BGegjPQRnoIz0EZ6CM9BGegjPQRnoIz0EZ6CM9BGegjPQRnoIz0EZ6CM&#10;9BGegjPQRnoIz0EZ6CM9BGegjPQRnoIz0E0FvJSdW+FrLXSddqGYhjMQxmIYzEMZiGMxDGYhjMQx&#10;mIYzEMZiGMxDGYhjMQxmIYzEMZiGMxDGYhjMQxmIYzEMZiGMxDGYhjMQxmIYzEMZiGMxDGYhjMQx&#10;mIYzEMZiGMxDGYhjMQxmIYzEMZiGMxDGYhjMQxmIYzEMZiGMxDGYhjMQxmIYzEMZiGMxDGYhjMQx&#10;mIYzEMZiGMxDGYhjMQxmIYzEMZiGMxDGYhjMQxmIYzEMZiGMxDGYhjMQxmIYzEMZiGMxDGYhjMQx&#10;mIYzEMZiGMxDGYhjMQxmIYzEMZiGMxDGYhjMQxmIYzEMZiGMxDGYhktnIcsf/QWf/9oACAECAgY/&#10;Av8AiZrx5b7Poc/t7OOE8jvoc1vn+l8y3/0LO1trbGMMUC2Xiz63mZ2c1v11s7bDyt+nytLGfW8r&#10;Sxn0eDiy3icXfQ5/b9DgWHAs+q52uYc30W9ts3A4NOP0+ZrvqLGHmaeVpZ7TzY/oeRtv2Nm9jeZx&#10;53FhwcN+JY1xYc8jj8Dla88rTn9pYwsmec6bvoWFkzy18pytcWMOJxcWHPI4sYWTPOaVpz+0Yz8T&#10;h2M7Zvy7PwsLGn6jzzNLOJY05p3FnFhYcWtb+RzSO7WWuOZmEaWMLVC1M5faWTvLZGnOoWytLJnF&#10;l5zSu7GW+8tY49rOz9R5akcrTzOOZMYcyjTmTLGPPO85khjGn9JYzAWHPI7ttUec6buznUPI8sb2&#10;NYx444nncWMefh2WHK15zS4ThiGt/nOGIa3+c5m4TlY8s9nbynK155W9ny/acSydvmLWO7W9lrfY&#10;cvsOBa051DyPOVpa3CeQ5Z3HmwjGS4T+k5Uz9R5al285a04FjSxhzyFhZKcD8Dl9pwOdRxZK8sb9&#10;jBp/zORNxzTYRzRg34n4FljTyuG2P+g04vGs9n0G+8ba8b7u1pZ7Dlsa1o3kdY0acX9rPzGdjO2a&#10;11g5pyyssYfAtOadw5oz/CWezssYWcWk3Lbbyt7WHy5xrPoWsPNwaWswnIocybTi4ssaeV3bZ7Dl&#10;mYWew87W2nBpwda3saM7GnwG2jfcfEZL7D8Cyxp5XdjPoM52lrGt+/wLZXdlrDzMPmMec87hzRnY&#10;0xN+/wADkY0aN/MaN/M8zjE37/AZy9vMe6Y/A5muYWjexnw7W9jWDe1nO0tY1v3+BbK4YfAaMGfm&#10;MlPgNt7G9ljH9rD4DU2jZpi0YcH9rPccHjPsYNt7eSYta204DZfbxOLmnNzcCyU4uOa0skOX2lvs&#10;Oa2w5E+3l9pbK88zOI2b+U5i1rTlY44uObmGyylvsOc5ZHnJOWs4tGWdjO2b8u3j7uzlbwaw80zP&#10;gMs9xZNwmYedrDmY48szLPxGs9tnaxjH9nmxFrDzcJjy8ZjmnLbbDkkce5pZJxaWNcW83Asl7LWn&#10;Hg05rbWnOebhMe9oxrXFrBtoxrXFrBtpawtbwaWJvGNaWs9xxc05ubgWS9lrDzcGlkpaw5VHlttp&#10;wd2cszB58uRx8uctttGWHL7T8DmtOWQ4uGzMb5ji4bMxvmOSfCW2nkcc0vZ53FtpZK45Pa3sbb2M&#10;l9vDtb2Wseefg0tttOByqPLbbS32DOUtb7hrWFkzRnLhGWFrC1vBp5OMxb2fgW22NOHFpzOYWs9x&#10;acsvYywsbhLbTyHIoc1pb7PsiWnml4nLK76jkZw+lb9XaWt/gPlZwl+haWt+nb/wlHGtAxrQMa0D&#10;GtAxrQMa0DGtAxrQMa0DGtAxrQMa0DGtAxrQMa0DGtAxrQMa0DGtAxrQMa0DGtAxrQMa0DGtAxrQ&#10;Ma0DGtAxrQMa0DGtAxrQMa0DGtAxrQMa0DGtAxrQMa0DGtAxrQMa0DGtAxrQMa0DGtAxrQMa0DGt&#10;AxrQMa0DGtAxrQMa0DGtAxrQMa0DGtAxrQMa0DGtAxrQMa0DGtAxrQMa0DGtAxrQMa0DGtAxrQMa&#10;0DGtAxrQMa0DGtAxrQMa0DGtAxrQMa0DGtAxrQMa0DGtAxrQMa0DGtAxrQMa0DGtAxrQMa0DGtAx&#10;rQMa0DGtAxrQMa0DGtAxrQMa0DGtAxrQMa0DGtAxrQMa0DGtAxrQMa0DGtAxrQMa0DGtAxrQMa0D&#10;GtAxrQMa0DGtAxrQMa0DGtAxrQMa0DGtAxrQMa0DGtAxrQMa0DGtAxrQMa0DGtAxrQMa0DGtAxrQ&#10;Ma0DGtAxrQMa0DGtAxrQMa0DGtAxrQMa0DGtAxrQMa0DGtAxrQMa0DGtAxrQMa0DGtAxrQMa0DGt&#10;AxrQMa0DGtAxrQMa0DGtAxrQMa0DGtAxrQMa0DGtAxrQMa0DGtAxrQMa0DGtAxrQMa0DGtAxrQMa&#10;0DGtAxrQMa0DGtAxrQMa0DGtAxrQMa0DGtAxrQMa0DGtAxrQMa0DGtAxrQMa0DGtAxrQMa0DGtAx&#10;rQMa0DGtAxrQMa0DGtAxrQMa0DGtAxrQMa0DGtAxrQMa0DGtAxrQMa0DGtAxrQMa0DGtAxrQMa0D&#10;GtAxrQMa0DGtAxrQMa0DGtAxrQMa0DGtAxrQMa0DGtAxrQMa0DGtAxrQMa0DGtAxrQMa0DGtAxrQ&#10;Ma0DGtAxrQMa0DGtAxrQMa0DGtAxrQMa0DGtAxrQMa0DGtAxrQMa0DGtAxrQMa0DGtAxrQMa0DGt&#10;AxrQMa0DGtAxrQMa0DGtAxrQMa0DGtAxrQMa0DGtAxrQMa0DGtAxrQMa0DGtAxrQMa0DGtAxrQMa&#10;0DGtAxrQMa0DGtAxrQMa0DGtAxrQMa0DGtAxrQMa0DGtAxrQMa0DGtAxrQMa0DGtAxrQMa0DGtAx&#10;rQMa0DGtAxrQMa0DGtAxrQMa0DGtAxrQMa0DGtAxrQMa0DGtAxrQMa0DGtAxrQMa0DGtAxrQMa0D&#10;GtAxrQMa0DGtAxrQMa0DGtAxrQMa0DGtAxrQMa0DGtAxrQMa0Cb9zPOpwZ7bDg76pklnNb7vu0wz&#10;9/gYZ+/wMM/f4GGfv8DDP3+Bhn7/AAMM/f4GGfv8DDP3+Bhn7/Awz9/gYZ+/wMM/f4GGfv8AAwz9&#10;/gYZ+/wMM/f4GGfv8DDP3+Bhn7/Awz9/gYZ+/wADDP3+Bhn7/Awz9/gYZ+/wMM/f4GGfv8DDP3+B&#10;hn7/AAMM/f4GGfv8DDP3+Bhn7/Awz9/gYZ+/wMM/f4GGfv8AAwz9/gYZ+/wMM/f4GGfv8DDP3+Bh&#10;n7/Awz9/gYZ+/wADDP3+Bhn7/Awz9/gYZ+/wMM/f4GGfv8DDP3+Bhn7/AAMM/f4GGfv8DDP3+Bhn&#10;7/Awz9/gYZ+/wMM/f4GGfv8AAwz9/gYZ+/wMM/f4GGfv8DDP3+Bhn7/Awz9/gYZ+/wADDP3+Bhn7&#10;/Awz9/gYZ+/wMM/f4GGfv8DDP3+Bhn7/AAMM/f4GGfv8DDP3+Bhn7/Awz9/gYZ+/wMM/f4GGfv8A&#10;Awz9/gYZ+/wMM/f4GGfv8DDP3+Bhn7/As5Zne/3cfd9mmb9sm3/46bbPzb7fqueZzDmmf/Dv+Wb/&#10;AEt+zQ2VNv66uH8va3uj9W2SVv6f8Pf5Zv8AS37M/wA2drGSys42uG/uJ3OYz3M+qs9rf4f/AMs3&#10;+lv2Z/8A+YjwsaxszYsYz+/6q0t/k9n8P/5Zv9LfszTLz4rLJWe9o1VVts7fqmJyua/+IP8ALN/p&#10;b9mW1o2SVv6KTbGe78W/VfMb/EP+Wb/S37MrP2qE366jIe/+76vlZS/iH/LN/pb9mRq6uCV439wr&#10;ibBnu+qsZibb/EX+Wb/S0qQlKkJSpCUqQlKkJSpCUqQlKkJSpCUqQlKkJSpCUqQlKkJSpCUqQlKk&#10;JSpCUqQlKkJSpCUqQlKkJSpCUqQlKkJSpCUqQlKkJSpCUqQlKkJSpCUqQlKkJSpCUqQlKkJSpCUq&#10;QlKkJSpCUqQlKkJSpCUqQlKkJSpCUqQlKkJSpCUqQlKkJSpCUqQlKkJSpCUqQlKkJSpCUqQlKkJS&#10;pCUqQlKkJSpCUqQlKkJSpCUqQlKkJSpCUqQlKkJSpCUqQlKkJSpCUqQlKkJSpCUqQlKkJSpCUqQl&#10;KkJSpCUqQlKkJSpCUqQlKkJSpCUqQlKkJSpCUqQlKkJSpCUqQlKkJSpCUqQlKkJSpCUqQlKkJSpC&#10;UqQlKkJSpCUqQlKkJSpCUqQlKkJSpCUqQlKkJSpCUqQlKkJSpCUqQlKkJSpCUqQlKkJSpCUqQlKk&#10;JSpCUqQlKkJSpCUqQlKkJSpCUqQlKkJSpCUqQlKkJSpCUqQlKkJSpCUqQlKkJSpCUqQlKkJSpCUq&#10;QlKkJSpCUqQlKkJSpCUqQlKkJSpCUqQlKkJSpCUqQlKkJSpCUqQlKkJSpCUqQlKkJSpCUqQlKkJS&#10;pCUqQlKkJSpCUqQlKkJSpCUqQlKkJSpCUqQlKkJSpCUqQlKkJSpCUqQlKkJSpCUqQlKkJSpCUqQl&#10;KkJSpCUqQlKkJSpCUqQlKkJSpCUqQlKkJSpCUqQlKkJSpCUqQlKkJSpCUqQlKkJSpCUqQlKkJSpC&#10;UqQlKkJSpCUqQlKkJSpCUqQlKkJSpCUqQlKkJSpCUqQlKkJSpCUqQlKkJSpCUqQlKkJSpCUqQlKk&#10;JSpCUqQlKkJSpCUqQlKkJSpCUqQlKkJSpCUqQlKkJSpCUqQlKkJSpCUqQlKkJSpCUqQlKkJSpCUq&#10;QlKkJSpCUqQlKkJSpCUqQlKkJSpCUqQlKkJSpCUqQlKkJSpCUqQlKkJSpCUqQlKkJSpCUqQlKkJS&#10;pCUqQlKkJSpCUqQlKkJSpCUqQlKkJSpCUqQlKkJSpCUqQlKkJSpCUqQlKkJSpCUqQlKkJSpCUqQl&#10;KkJSpCUqQlKkJSpCUqQlKkJSpCUqQlKkJSpCUqQlKkJSpCUqQlKkJSpCUqQlKkJSpCUqQlKkJSpC&#10;UqQlKkJSpCUqQlKkJSpCUqQlKkJSpCUqQlKkJSpCUqQlKkJSpCUqQlKkJSpCUqQlPk/uJ7U+6387&#10;Pq7Wsl7mDpMstw6TLLcOkyy3DpMstw6TLLcOkyy3DpMstw6TLLcOkyy3DpMstw6TLLcOkyy3DpMs&#10;tw6TLLcOkyy3DpMstw6TLLcOkyy3DpMstw6TLLcOkyy3DpMstw6TLLcOkyy3DpMstw6TLLcOkyy3&#10;DpMstw6TLLcOkyy3DpMstw6TLLcOkyy3DpMstw6TLLcOkyy3DpMstw6TLLcOkyy3DpMstw6TLLcO&#10;kyy3DpMstw6TLLcOkyy3DpMstw6TLLcOkyy3DpMstw6TLLcOkyy3DpMstw6TLLcOkyy3DpMstw6T&#10;LLcOkyy3DpMstw6TLLcOkyy3DpMstw6TLLcOkyy3DpMstw6TLLcOkyy3DpMstw6TLLcOkyy3DpMs&#10;tw6TLLcOkyy3DpMstw6TLLcOkyy3DpMstw6TLLcOkyy3DpMstw6TLLcOkyy3DpMstw6TLLcOkyy3&#10;DpMstw6TLLcOkyy3DpMstw6TLLcOkyy3DpMstw6TLLcOkyy3DpMstw6TLLcOkyy3DpMstw6XuZd/&#10;7Ba//9oACAEDAgY/Av8AiZrGWWmGPgWOm+gxNlljbOzhjafqv+hyWfp+/wCl8mz/ANDN+XazlZa1&#10;pT/+phyzsbLN9byNZZ2Mksf9dYmy0snZYW/SbOx5zTP+tbOx5zTP+jxeW8vlOD/ofK4cv0LZhkzP&#10;aWzDJme36piUuKYZJ9GX8u2yTi080pbL9PkZbaz6jmmcWJy2lk7LDm9h5KP0G/MZZ9jZnYxsmI/T&#10;ZbMc3s+BxxMJfgNbLiLbj5amI/qOeXD8DzscfK/lOZpzJ4fv7z5a2Lt+/uOZpzSYfh/eWWWT+052&#10;POaZ4zlLWPLWcO7+8+UriOZpzJ4fv7xsijOLD5X8o2Zj2MGtm7Jvy7ZP8XZ/Vayz8y1nvP0WMs97&#10;TyMtaW2StZ+FpzMORLFAt4TMLTyslYz8fA5FWWNb3dszJXsOSbGS/D+0ta4sQZwLF2cD5n8thanh&#10;+/vGyqMcfKRecqjLbfv7BrZMRbcck+LsmsfYcs3BpbwaWtcWIM4HKuNnleWJs8xyLDfv7TkRZxOR&#10;Y5pnH6TPL9/eci42Zjz/APJaczahbcfLUxdlrXFiDhqSzOLez5aDOJ+qzh9/cczHdjJpsJwaw8rL&#10;D9JlrTma74H9TD7+45mnNKzynJPjLG0/YSsaz9MsbT9hKxrP0zll4znPNhLfb285zy4fgfqMsazs&#10;as3CwZynMmyyQ5ZsXbL+XZYx7TnbiaWNccsrj5aDOJ+qzh9/cc8rrDlYy2c/VccyTxrU8Y2afHY0&#10;/rtOdZ5+izgcq7O35THHLKeZg1svsYWzPtPlKDZvac043mP6jnZh+H/MtmZYfLRxHMph+/uOZn2M&#10;GH/2nzFm2tOSTGW2y/f4Dbfd/eS/A/qac1rGff8AIZz4vAlZNh4dv39xL7jg4lb7Ti/s+/uJfcM5&#10;XWDGfzHd2MLfac7GsYz7/gS/Ms5rWEvuODuz7+4m/wALRv59k35dsnK+0xS9xzqN5piz8WFjHHy0&#10;rOYfKTWv52lv8zWtt7OZri3yysJOeyznZ2zfH+0+cmSze3h/aNGWDbTlmceTjKcreE581F5yLssO&#10;GJpbaz7/AAPNi8O21zT5kjeA2Zr/ABP0pWNl+/4nmlZ9/iWNfYz+4+Iz8hv39p8Rn5DPdaS2e4Y3&#10;22nH/pGz+0/qac1rGff8hnPi8Oyaw/G0ad435TGNOWaVln3/ABOWd/ZyzOPI0+TM4+UliHyt+/5D&#10;T7+4lMEv3+J82Zlgz8yX/CwZ+ZL/AIWHk4zWmCX7/Ebzu7eQ4cZD+o+XLimGSjOyb49sv5djJvcM&#10;s93Y0b8pjGnLNKyz7/ics7+JN8Bn+Il/Im+P9pN/haNn9p8Rlhb7bSW3s5mut7ZvyG/4rhi0pLJJ&#10;7TlZ7BpZM7h2cCZv8xY1xN7vsYM5WW9rFU3nKyWxvvGtmZwsGTsZ5eB5cTDk5OJzT95wxMOXltLV&#10;WvOezy+BZ7TkstZ3nzF+3ns8vgcs7jyTeUZIzjP7Tkb7jlZLaw55uLf7Dy4mHJyDJ5+PFhZ/MfKs&#10;tac6rvcfNTGsayyUbzcOPZN+XbI1nsb22M97OxqkrLZWvLJJG2/jwJmTf9TRrZGWpt9h+lK34uOS&#10;ZvEsnkm5vw4ks1ljGTM4f39rZpmcPEsa48vGS05WuPJxkPPwkPlpcGljWW/f8Bqqjy3FKMaoyyU5&#10;pXsOXk8xzT9/ZYzg0sl4y95yNZYzuPlew8nGQZb5ZRssryyZ4zlZaNlleWTPGcrLTlacrGWy95zL&#10;cJRssvuLJn2nlxMOTk4nNP39nK1x5OMpzT+xzCyZ5zouOWzlgceLeznTa4sbLA+cq8+cnxOVkvL+&#10;I3mZYc9nl8Cz+Y5OW051W8PceV7BkjZfIz8DyvYMkbL5GfgfMTxnLy8fy+7D9RtrTknd2WJtsacv&#10;Lx/L7sGzTvGq/wArOxnKy3sbO1nl49sv5dnK1xalxlLGS2ff8SyZpzouOWzlgWN4zWE3OyxxZK+0&#10;Yxr7Bs0jLRvPjaxo3m4cTla4sl4ylqvCQsY7s/qOWy1neceEv3+I2R81hZM+0bL7TnU9nY3mZYc0&#10;uM5eXj+R+q0+YgclljO4s9v2ROUskn4fE5522zfUNVmbb9Jsvv8Aq+VnA5WO/gPna22dv0OX3nKz&#10;6bJfd/wlF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L9tLKi2SZvGyVvfba2z2+w4v+q/2f8A4zkapI2yds7OZn5M&#10;sml77X8D0u3N1T0u3N1T0u3N1T0u3N1T0u3N1T0u3N1T0u3N1T0u3N1T0u3N1T0u3N1T0u3N1T0u&#10;3N1T0u3N1T0u3N1T0u3N1T0u3N1T0u3N1T0u3N1T0u3N1T0u3N1T0u3N1T0u3N1T0u3N1T0u3N1T&#10;0u3N1T0u3N1T0u3N1T0u3N1T0u3N1T0u3N1T0u3N1T0u3N1T0u3N1T0u3N1T0u3N1T0u3N1T0u3N&#10;1T0u3N1T0u3N1T0u3N1T0u3N1T0u3N1T0u3N1T0u3N1T0u3N1T0u3N1T0u3N1T0u3N1T0u3N1T0u&#10;3N1T0u3N1T0u3N1T0u3N1T0u3N1T0u3N1T0u3N1T0u3N1T0u3N1T0u3N1T0u3N1T0u3N1T0u3N1T&#10;0u3N1T0u3N1T0u3N1T0u3N1T0u3N1T0u3N1T0u3N1T0u3N1T0u3N1T0u3N1T0u3N1T0u3N1T0u3N&#10;1T0u3N1T0u3N1T0u3N1T0u3N1T0u3N1T0u3N1T0u3N1T0u3N1T0u3N1T0u3N1T0u3N1T0u3N1T0u&#10;3N1T0u3N1T0u3N1T0u3N1T0u3N1Tz/7ayxv/AG5n2Ns/7nv73cPs0s/fK11WMaz8JfZ3/VNXSYxv&#10;7qablkttst97bPYxlvx4e0tbib9sViijP/iJ8Zvz9kvxa/8AD82fVebhLY8b+4/7EjOWT8va1/8A&#10;M3j7G2crGu+2LKmmxrZ5m+z3+4Z+1ZY2a21rfx+qZ/439u1nzlWed1rJPc1n9cWMm+2LaM/8qtY1&#10;ljeRn428rWt/Kxtn1Sn7te35cjO9rmM+LWsYKfvFqqk1rf7LPyYyxjPwZ9sWT9ulhtZzN90vtb9/&#10;bYSooMsSlZYz6pn/AI/9vO3/AGyHCb3TT28fzZLZw/G38Pti2+w+Yr/+ysxkzfwZ/LL3cWs97fqv&#10;I1n+8U4SMt4/jNY+xn9tnvLWv+2L/uVGW/t0vY1nBrbODPg/u9/1UyqjWSpyyta1rXMYx7Wjf3LL&#10;fkssZKxvCxnt75rW93u+2KxFFlqszmDP2iHCRjbfzb72/Vf/AMf9vNYrb+p+X8svx/m+Hv8A4jpq&#10;bit5TU3FbympuK3lNTcVvKam4reU1NxW8pqbit5TU3FbympuK3lNTcVvKam4reU1NxW8pqbit5TU&#10;3FbympuK3lNTcVvKam4reU1NxW8pqbit5TU3FbympuK3lNTcVvKam4reU1NxW8pqbit5TU3Fbymp&#10;uK3lNTcVvKam4reU1NxW8pqbit5TU3FbympuK3lNTcVvKam4reU1NxW8pqbit5TU3FbympuK3lNT&#10;cVvKam4reU1NxW8pqbit5TU3FbympuK3lNTcVvKam4reU1NxW8pqbit5TU3FbympuK3lNTcVvKam&#10;4reU1NxW8pqbit5TU3FbympuK3lNTcVvKam4reU1NxW8pqbit5TU3FbympuK3lNTcVvKam4reU1N&#10;xW8pqbit5TU3FbympuK3lNTcVvKam4reU1NxW8pqbit5TU3FbympuK3lNTcVvKam4reU1NxW8pqb&#10;it5TU3FbympuK3lNTcVvKam4reU1NxW8pqbit5TU3FbympuK3lNTcVvKam4reU1NxW8pqbit5TU3&#10;FbympuK3lNTcVvKam4reU1NxW8pqbit5TU3FbympuK3lNTcVvKam4reU1NxW8pqbit5TU3Fbympu&#10;K3lNTcVvKam4reU1NxW8pqbit5TU3FbympuK3lNTcVvKam4reU1NxW8pqbit5TU3FbympuK3lNTc&#10;VvKam4reU1NxW8pqbit5TU3FbympuK3lNTcVvKam4reU1NxW8pqbit5TU3FbympuK3lNTcVvKam4&#10;reU1NxW8pqbit5TU3FbympuK3lNTcVvKam4reU1NxW8pqbit5TU3FbympuK3lNTcVvKam4reU1Nx&#10;W8pqbit5TU3FbympuK3lNTcVvKam4reU1NxW8pqbit5TU3FbympuK3lNTcVvKam4reU1NxW8pqbi&#10;t5TU3FbympuK3lNTcVvKam4reU1NxW8pqbit5TU3FbympuK3lNTcVvKam4reU1NxW8pqbit5TU3F&#10;bympuK3lNTcVvKam4reU1NxW8pqbit5TU3FbympuK3lNTcVvKam4reU1NxW8pqbit5TU3FbympuK&#10;3lNTcVvKam4reU1NxW8pqbit5TU3FbympuK3lNTcVvKam4reU1NxW8pqbit5TU3FbympuK3lNTcV&#10;vKam4reU1NxW8pqbit5TU3FbympuK3lNTcVvKam4reU1NxW8pqbit5TU3FbympuK3lNTcVvKam4r&#10;eU1NxW8pqbit5TU3FbympuK3lNTcVvKam4reU1NxW8pqbit5TU3FbympuK3lNTcVvKam4reU1NxW&#10;8pqbit5TU3FbympuK3lNTcVvKam4reU1NxW8pqbit5TU3FbympuK3lNTcVvKam4reU1NxW8pqbit&#10;5TU3FbympuK3lNTcVvKam4reU1NxW8pqbit5TU3FbympuK3lNTcVvKam4reU1NxW8pqbit5TU3Fb&#10;ympuK3lNTcVvKam4reU1NxW8pqbit5TU3FbympuK3lNTcVvKam4reU1NxW8pqbit5TU3FbympuK3&#10;lNTcVvKam4reU1NxW8pqbit5TU3FbympuK3lNTcVvKam4reU1NxW8pqbit5TU3FbympuK3lNTcVv&#10;Kam4reU1NxW8pqbit5TU3FbympuK3lNTcVvKam4reU1NxW8pqbit5TU3FbympuK3lNTcVvKam4re&#10;U1NxW8pqbit5TU3FbympuK3lNTcVvKam4reU1NxW8pqbit5TU3FbympuK3lNTcVvKam4reU1NxW8&#10;pqbit5TU3FbympuK3lNTcVvKam4reU1NxW8pqbit5TU3FbympuK3lNTcVvKam4reU1NxW8pqbit5&#10;TU3FbympuK3lNTcVvKam4reU1NxW8pqbit5TU3FbympuK3lNTcVvKam4reU1NxW8pqbit5TU3Fby&#10;mpuK3lNTcVvKam4reU1NxW8pqbit5TU3FbympuK3lNTcVvKam4reU1NxW8pqbit5TU3FbympuK3l&#10;NTcVvKam4reU1NxW8pqbit5TU3FbympuK3lNTcVvKam4reU1NxW8pqbit5TU3FbympuK3lNTcVvK&#10;am4reU1NxW8pqbit5/uP2ybfmsdbM1tn5c1tj/q5v3X7iSedaZ/nnZ/ZMwozbqvUKM26r1CjNuq9&#10;QozbqvUKM26r1CjNuq9QozbqvUKM26r1CjNuq9QozbqvUKM26r1CjNuq9QozbqvUKM26r1CjNuq9&#10;QozbqvUKM26r1CjNuq9QozbqvUKM26r1CjNuq9QozbqvUKM26r1CjNuq9QozbqvUKM26r1CjNuq9&#10;QozbqvUKM26r1CjNuq9QozbqvUKM26r1CjNuq9QozbqvUKM26r1CjNuq9QozbqvUKM26r1CjNuq9&#10;QozbqvUKM26r1CjNuq9QozbqvUKM26r1CjNuq9QozbqvUKM26r1CjNuq9QozbqvUKM26r1CjNuq9&#10;QozbqvUKM26r1CjNuq9QozbqvUKM26r1CjNuq9QozbqvUKM26r1CjNuq9QozbqvUKM26r1CjNuq9&#10;QozbqvUKM26r1CjNuq9QozbqvUKM26r1CjNuq9QozbqvUKM26r1CjNuq9QozbqvUKM26r1CjNuq9&#10;QozbqvUKM26r1CjNuq9QozbqvUKM26r1CjNuq9QozbqvUKM26r1CjNuq9QozbqvUKM26r1CjNuq9&#10;QozbqvUKM26r1CjNuq9QozbqvUKM26r1CjNuq9QozbqvUKM26r1CjNuq9QozbqvULWItc3/uKNey&#10;z/r/AOT/AP2C1//aAAgBAQEGPwL/AMpm2qF+731r6nEelcT6t9O4PBeRrJk+mTuJmxxxxGv/AIE/&#10;/dH/APHaG0i3Jst6MCNmDPJom5mQczgwZbaoL7oDiuQhA1FFVEVEXD7bF2PDh2Vy03Od23GfkSY8&#10;47gIXia1Gkq061cWYwkAH5MWiwX24/YY290P3kvWaDZGcOI62RYDIuIteOb0QH5MUUVeIEVFTFKj&#10;ye/jhfVJCNuMx2IfpJsePk8Fu3Dc9J6177yttNNcH2L5vKH2n2xI7U4XZaS57Q9w/Qr4GLDFqkyo&#10;rn1Y5S2r8aa2DePDwLHKnm/hB+W37vcTNLgRfrP1bLh661Rrnn+nfTC/0XqMmHH8cMfD2f8AyHvH&#10;9ju/0jf29vxrV27+8lx7iuLltiQvqzNnwdbjrIx9TJiyGPMg/rKCfz1//jP/AP0Ttv5Wonb3c9ju&#10;3ZXcE9P6hEvCNuW+6Op/pWLTeGP6tMcaLBMCRpSUxQUVVw/jf3Xutj+iMHPlWxm8Fd0lsesaeJmM&#10;MlhbbE9O1LMMufOeQyHHy4mNWbtX93vqf1eJbpXrvq3ovT+vucy3ZPS/TJfF4XpM+PEHHNh4e3+N&#10;N10xbbbEnHHHCQAbAEzGZmWAiIimKqtPW3sztl6/oy6YpPecfEZbTSKhuRbfGjOSeCR+ImZCuX2h&#10;4+Awe7e15No/FRt+XBfOQsXMuGaRbJMdiQINY4nlcM8vsBV8Fjy45KceUw1JYIgcaImXwFxsladE&#10;HW1UC+6SISe/+Feu5LY1EfnW76dwGp4POxS9XdoEBzihHfiurg1KJUwNPNh/ipm/3ZiDHmOTpsZW&#10;7c3IajZIziCCoEmTLdzKi+Pn/jb13JbGoj863fTuA1PB52KXq7tAgOcUI78V1cGpRKmBp5sP8VM3&#10;+7MQY8xydNjK3bm5DUbJGcQQVAkyZbuZUXx8/wDBjvXAHJ1xnKSQLTGMQfeBvDiyHnTQhjRW8cMy&#10;oqkS4Ci+bAZ73YIDaDcxB1Zk9tCaMl4YDcSgLGJz3ZuHgq/q1Jagx5tvukFvjTLfKbVwAZUhAH2J&#10;7I+mdbIjwwLhu4ovkypm/gN/l43Dsq2Up1sjLJOPOW6ZJtliXF1eMlxGJmF99UH8H7v8/j/AgTb1&#10;Fukpq4yXIrI2tmI84LjbXFVXUlzYQoGX9CrVrvMUXW4t3t0K5xgkCAvgxPjNymRfFtx1sXRbdTMi&#10;ESY+9agTb1Fukpq4yXIrI2tmI84LjbXFVXUlzYQoGX9CrVrvMUXW4t3t0K5xgkCAvgxPjNymRfFt&#10;x1sXRbdTMiESY+9f4q1fl/Zcz167ukx0fjsr+P8ATvVCzFjD4ioldrmiAK44KDLgr4FVo7dj5TWD&#10;GT1kgU/8XcHlV6dK8fPldkmWRF8Rbyj7v4PZ37Ha/pHPsUiVBEUUiIlwQUTxVVVfBERKctfbNvPu&#10;qYBkyUxqUMe0I6qKIekkNtSnrple9uQQbNPuOrTP7wdhrHivYoOWVMgv+U2uK4z62E43I4TZfc8m&#10;KqnmSnJ9ifc4kVWwuNulBwp1uddzq0L4Iptm2+jRKDgEQFgqY5hIU/hXPti1w70xPtUebJkOz48F&#10;qIYQZ0a3uoyce4yniInpQqOID5cfZ7P4h+73yexb4MdFxdeNEV1zIZjHjN/6STKdQFyNgimWHglO&#10;Re0ezJNyaaxPjTHnlkusoqArn0+3x3/TghknmV4/b7EWhg929rybR+Kjb8uC+chYuZcM0i2SY7Eg&#10;QaxxPK4Z5fYCr4Kze4s6O5aX4nr27hxEbjej4fFV9w3cnBBsE8+fDJgubDCrpJ7cOGx+XkCQkY3r&#10;jbSNpyOzmyLGJDiTSu9xQ+Jl4iAwCjxB8EFz7bqx3r2p+7saLEZdhPfQr5afUPm8oON8S7SpDbuV&#10;vxwHBU/kbdq/smb/AL4P2dvze1IzUC8vR4t0eiW1tG0+ps3I/QTG4scR4cuW4345cOIQIWGZVImZ&#10;PZVrZu93kXFiAsZyJImONsSWpGMxhqO8z5ozoDjxMWxFVIvKK4leJEV/0QqMooce3dpTTRkl4nAW&#10;DDB+9cMQ8pf60U9qovjVwj3OLHh3u0enJ9InESNMiyEIQlNNuqZMkLraiYZiRMUVPbgnaP7W7F/t&#10;WPV7uVjitTbtAt0mZCiPtPPtyXYzau8HgxnGpDxGAqggBIRFgiUdxjQCt0bIR+jbhdpMmCAmZckO&#10;7K/dSNU9g+Kr7E8aPsrvSA3EvaNyvSyUjO2+S5JhCr0mBcbc4mVqUMcHDzCjSIjeChj403Ieb9dd&#10;7hxQtFsQlBHiaycaTJdRF4MSNxBx/WNVQR95CPclmhcGzyPxo8eNbu3GmnWccyLFjXhXr2/HcEvK&#10;aEWcfESX21cQ7j7fct8m0P8Ao3Lq00UWDLlNrkfhHElOrKYuUbDF1AzNpj48Jcok52G65C+gDPus&#10;dASGKSuHEsUyez/Wc2OPqGUx8PFKevd1zuef08CE14P3CcYGbUYCwUWhytqRuL4ACL7VwFXr32jA&#10;bg2YXHG2hiRLCDB8PFFRl7uRXZNwcbyYGTPl4mKYJ91P3K/MmCFsu5SRgxrgMY4ZevcIUYi3SJiT&#10;QeqVxOE+1lb8RxHKvE+1n9rWD+6tup69zGllPE4MS2wRNAKbPdAybbU1/wBGwAtqThYKogngirgi&#10;lee1YbbFp4hA22xBsEe3ucJxc4tSu4lWVKUcchq27hiPuVFq22x20M9vdzwjnNdxR5tvNWZAr6Qr&#10;XKhsyT4jAONq7j5jE/AhXKqVK7rtxMDdmoFgkATrKOscS43C1x5OLOKIqK3LPD9FMXu9kwc5yfPj&#10;ksZlI7fDjuILf4aKvjgtWOJ2+5CBqfAkyJHqoYyVVxqQjY5VUhyplWrrLtjTT9xi26ZJgsPoasvy&#10;mI7jrDDnDMHMjzgoOKLimNLcYNrW0xiTFIQwe2Iajj+P4RO4XH7tigOoOC+Plw+/mprsXv6AEe6O&#10;547Mwoh22cM5pjjgxcISCLH9baFVA2xaTFR8FQsUevd1zuef08CE14P3CcYGbUYCwUWhytqRuL4A&#10;CL7VwFXr32jAbg2YXHG2hiRLCDB8PFFRl7uRXZNwcbyYGTPl4mKYJ91Lr2z3h2461Mso/wBbvDMZ&#10;IIxHl8zUa6xnXEaJ6WK4slG+8OC8PJi4jnYbrkL6AM+6x0BIYpK4cSxTJ7P9ZzY4+oZTHw8UruW7&#10;Q1BJlr7fvNxiq4OdtJMK3SJLCmH64cVtMU99XuX3AcU3oFwYjR/SxkjCjbkbilmRCLMub7O8f2O7&#10;/SN/b+U3/N8j+zHvsE2ciX8O4O3v3UXBv1C34rpH4YRFdFRR5YKPr44JlFcaiXG3NRHn377ZrYYz&#10;QecaRi4zBjvEKMPxz4ogvlXHDH2otPtflxYrS7a4sp6IXdndb8yPZZz8VSblN2mFAQblOYakgTXq&#10;R/C4gqnjhjURvtjtxL/OmOOARSLgxbrfbgbES4811zM84jmOAg2Kqqp7qcuEmx/l/f4cfO45au35&#10;fcMe8OsghOKkZ65NrGcdyDlREbIyJUwBfZUK/WviJHloYmw+PDlQ5TDhMyocpvFeG/HeBUX3EmBJ&#10;iKotTe0fy9tlvn3W2NsOXq/Xp14e3rKUhFUITno8ZMm5kHjkH7nvEsCw+oPt9t99QgVPWWu1xpVn&#10;vYNJ/rLaRE9GkrgSqYEKmuVEBPFahXFtmVHbnRWJQR5rBxZjAvti4jUqO55mX282BD7lp5yx9t9o&#10;dvRG3iBlO77lcZk6W0imPG4Hb4k1EzKOOUzVcFT21D7S/MGywbVcrsDxWK92V+Q/2/eXYyGT8MPV&#10;J6iDLRsM4C4WY0JEwFVDP9ne0WzAr8+1Beb23CAczs8I18ixHozHnH8dGZyuCnmU1byImJJQdpX2&#10;Spdw2xglgyXiJSu9sYQE87zrhk/c4ePnTwU2UQ/HK4qdmfsnt3+814qXcrg+EaDAjvS5cg8crMdg&#10;FcdcVBQiLKA+xEVV91S7b+Vdp9NBh4mkko1vdmmzmVAeuEq8Etng+p4a8NnDP7UzHh4RLd+adpWT&#10;BmLislIkGPOBkXMjj9vk2lQtE5I+fztYZl8vnHHxk93i96yzsWg7y05H+9Ljen9QwLCO8PB2Tigi&#10;h5cCXBcKnXTsqG3EtMV9xngw4thJhohAHUjrM7hQ3Js1thwVPhYY58cgoqJV1sXe3bfoHrPHaecu&#10;rkd+1vOFIecajMrANoo8z1HBdIX2SbayNewscal9i/lnDD1UCQ7Bdl+niS5j82EeE8kW4KVrgwY5&#10;irSk6K+xVzDiiJbLN3f22t5Zu9wYgtvvRoURlpyQKEmS9dvsu2oEYZA3TQwdPKJ/o8LpdO2oDV0v&#10;MQGCh296PKlJLU5TLLjYMQ3WZLrqNOKQCK4mSZffTtybiOxY2RT9JHg9nE8CNeQuFBkpJuxmZBjl&#10;wIix8vhhU7tbumCxCvsJh15p1lp6L6j0ryMzYsqE8pLGmxlJF8FTHAvKOXxru6NbQccmPWC4g20y&#10;Km68Cxy47DQChE44/HzAgomJKuCVdLTf1S13G43D1Ld7OPnYeiDGYbZt8iQyJvsJHfBxwcycP8Vf&#10;FF9saYbfb/dCW96O9HmRX48t6IbbvHbaWVDd47bRut+dgiyOYYGK1KnzHgjw4Ud6XKkOeDbEaM2T&#10;z7xr/kNtAqrUuF+VdmKNbIZLhNKJAdkmHioHcJt4VbLBKQLaq2x/pPb5jw8Ifb35sW5AjynBFy6F&#10;EjxZcVlx9xlJ4rbP+GXG3sOJgfBDNkFVRSLwK99xWU2PXQktZRXHW0kMKky72+G4qhigmhR5JYf9&#10;dJbuz7GxMvcZZBXi+engsRYoPKqW9iGM+U1bQfFsFJeNnU18EDAVUo/bH5mtA61Ilx40tx6HAiS7&#10;cMwm22ZrD1pbbgzYDSrmLAXMw45SxTCu6v8A3H/eSz032n+Wlg9TMhSJ8u7XqSkLhRVnGqw2YhXG&#10;QxbgeQG1L8bOpr4IGAqpR+2PzNaB1qRLjxpbj0OBEl24ZhNtszWHrS23BmwGlXMWAuZhxylimFTr&#10;9eXlYgQG0NxQHiOuGZC2zHYb8OI/IeNBFPBMV8VRMVqa/wDl7am7daoTmT8JmzuYY+ItSrl3F/U5&#10;E3KaKoMICoOHl96t9s/m1b/To5w8119GEWZER7walvtQv6hPtykPiUcBUfN9/DJV/vtrNr1lvtpS&#10;4huAjzOfMGUlHHBwFQqCMwzCm93zrzNZbcZgEoQbS1BtyxiagNqqSpsmY8/lUsRFGlxEsUpb/c4T&#10;0nviNbr3MODdrU5CefdhXK4elZdtMNq3O5nLcyHDABAnPKvjmxU7jGgFbo2Qj9G3C7SZMEBMy5Id&#10;2V+6kap7B8VX2J40fZXekBuJe0blelkpGdt8lyTCFXpMC425xMrUoY4OHmFGkRG8FDHx+yVPmPBH&#10;hwo70uVIc8G2I0Zsnn3jX/IbaBVWpVv/ACutzka3xXE4TowIEiWTGDgg9dZl2R61QElEKkAeRUwy&#10;5iwXG9difmZZCC43lm3SLReWkgNgfobtbZshp76ap2yUPCYXzMEhtGqCQKhYhE/a12/phqV2Z+Vl&#10;s+oTIhPRpN1SKk1z1DBqxJchNOL6FmDEeVE9TIQmjL3ZMFKI9+YNqC42qW9wl40e0tY+VDJuHc+3&#10;v6k1LyIqoLqOYpm8vhiMC9Wt7jwLlHCTGcwylkP2g4P6jrRoomP6pIqfZ29d7zBO4WMIdjfGMYIT&#10;E6Bb7k87c7YhODwSM1I84LjgjwqvgSU21Ev9rZWQ1wltN2Nm3SMpDkKKsWYoNP8Al8MG1cFU/mq4&#10;LYLREtP1SQMqaEMFbaceBvhBkZzcKM02P3W20BtFVVwxVcbYfYtpZu0+fclgSAKHInPRgKK/IbkN&#10;NtPstNAixlQjdzNpiie1aO9XJh0rcx+M+y1bu0p6Ns4Eaq9GtTbt0bjsgmJn4cNE8xJUx6VFYg3m&#10;0vssXKPFJxYxhJbM4syOLqm4y2+rLg8MjNRVv7y40z+1rB/dW3Ud4mgsqS856S128CynNnE2bgiR&#10;4LwYrQhmdcwXKngmJEIr+8Nhtiw7MaC5HjR7bY22pDCrxAcjBfOLdprbrZImdpVEk+7UntjueG1b&#10;O6IYuK3wm3ozc9IqqExpyI+pHEuMTLi4GOBeZUEMqpXobjD4faMWZHPt+ZwAH1Elyzwynjx0NTd4&#10;ck3E8UTDCuy7fLsiB2V6O1xxnfTmE/4I3AAYT/qOOp+dgQXNlxXGvQ3GHw+0YsyOfb8zgAPqJLln&#10;hlPHjoam7w5JuJ4omGFdl2+XZEDsr0drjjO+nMJ/wRuAAwn/AFHHU/OwILmy4rjUPt7t+CN37ruI&#10;NG2wYOvMQmpBmzFzsxyF6VOlPD+EwKouHmX2ghr3Ld7ep2ZtFlvRJFrsRsR42ZCVJca2cK+xGGRX&#10;BVcMSEfEl8Ma+pMtJDuMRxIt2t2dXPSyFTM240aiKnFlNpmBcPDxHxUVX7bl3G+wstYiNNxYYmja&#10;ypkl0GI7SuLjkbQjzGviqNiuCKvhS9ydvxxSzG45wm4du7dCK5wXjbdCG3d+NdpbYOAraqBn4iqY&#10;4otXL97e3kssu0SmoBPq3KgOzZCsC+4LloltcWI4ww42RFxMpq75QFEp6VJcBmPGacffecXKDTLI&#10;K464Ze4AAVVav35lS2lG0WRwotlbcBMFdJg4kBvBUVOJEt6q+57xfcBUqxxO33IQNT4EmRI9VDGS&#10;quNSEbHKqkOVMq0fcHZPb7tn7WLO5bf6tY5F1mwx+5JdjXZyRJklIRcw+mYyKmCCp4KRTrB3CEZL&#10;zCiJPizIzfBG4xRf4UrjMp+CzIjE+1hk8HBJVyplXH7Ozv2O1/SOfZGtNveKPM7nkuxDeacJt4bZ&#10;EBty4C2o4F+OT7TRf924Se+rd3PNhsSb/fWxuLMp+Pi5bbe6i+hYhK+mLavsLxTcBBU+JlxIRFVd&#10;gXOFFuEJ9MHYsxhuQw4n+c26JDinuX2pX0nt+GkSIr70k8SV195141LPIkHi6+rYYAKkqqjYonuq&#10;V2Z+Vls+oTIhPRpN1SKk1z1DBqxJchNOL6FmDEeVE9TIQmjL3ZMFKI9+YNqC42qW9wl40e0tY+VD&#10;JuHc+3v6k1LyIqoLqOYpm8vhiJdy2V5Ho0izyLlBdIfeEdwxF1tfuuMuhlMfcSKlXCy22zxb93NN&#10;WJ9HVmG3HhW2KHqvqkyd/WWQVcTjo0rhgyBYqar4AcNe+YrMiLN4rjVvlRbK3GktNZUfCHc7EC5X&#10;WOOGOY3FHEcw+Pi53F2Cwtwus6FaJ9kZJgXSdYnS4JPcSOZinEbt7zikKr5VT+ar1L7Pt3re5Hol&#10;xG6RvSNyOFGcucNyaXBNwBDJPBsfb4Y13Bf+6YgW/um2WvuScyycUGmx+nwX5FvM44GYkCk34+Pj&#10;Uls2bfce6Z1zCJaxCEYsxIfADiPlFYPNLlPSHUBkcyJmxVc2GUne5vzJdlw5UJ2e/MeuFrG2PpBA&#10;wSIowY8OJn42ZEbyt4uKqYY1Na/LS0JAt0FzHiIxanZHBLioylxnXwitbT74pm4TeBJl8FJEVVjW&#10;L82LWvp31xcuKQ47E9hknXW0ms/TMLZc4TTg4LwRzZRxRSLwJmVGcB6PJabfYebXMDrLwI404Be8&#10;DAkVPstv5fwZBtwIU62WpsR4rsf6nckZKZc5DDf3vp7Urhr/AJANHguBLTFpscFiK0222kh8GxST&#10;cHwHApc5/wD0kh81VfvKuVPKOAoiVGb7gtTEwoj7DzElERqYAsvC8cRJYIj6QpaIoOt44EJY+BoJ&#10;JfLnZgjxn7Nas9va4AelYRnhttNjHHK2jLbfggpgiJVxut9dY9axfpdtachxwjiMdu22qQC8P8QF&#10;cF2YfitT+w+9SgK6BXOBEciwlh43K2kTuKL4540yGw4Tarhm8uHtq9X5tEKYwwMe2gqIqLcZpjFi&#10;GQF4ONx3HOKY/rACpUruHug43DlTij2cI8MIqHGhorcqXmEy4ouzCJrxwyqwv6avkTuByEbUCBGk&#10;R/SwxjKjjshWyzKhFmTKlMttsjcO4bgKnbrcakLIMiWRydOcDAgjASYCKed0/BMEQiEO5IUFwbS+&#10;jMtmEzbO2/xYy8NRRmBKRzuF1iQK44oqkoliK4ex+dfLCdseiSVijPaHh266E35XlisvulLbdjuo&#10;ou+BNZvBDzZgH9yvy2ghc7uMkoMm4FGOYXr2yJH4triYi0fpVbXivu5m/AsBypxKbu/d8BudaOI0&#10;28kmJYXYg8QlBEOX2yoOQ3HF8AJwsufL4LjgrN7tWdvz+nnwnfF+3zgADdjGWCC6OVxCBxPAwVPY&#10;uIp/Iv7V/ZM3/fBpRXHAkVFyl+XIr4+HgQqhCv8AOnjTHen5kXpLpc4soZbEAX3Lgb0mOSekdnzn&#10;0EAYikCK3HaEhwQfMKIra27tHtOAxP7huTccyN9t2TwDmv8Ap4ESLEbUPUTZRJ71wRFHyrj4NzXe&#10;6u1JBcPOVplR4COqRCqcFxyF22yzxG1XHyScuKe1UruhJIMtSUsF7SQ1H8I7b37w2TigwmJYMgeK&#10;D4+yu0f2t2L/AGrHqG9FisTrzdn3mLbHlE4kYAjNgcqZIFpQcebYV5seGJgpK595MKjXsO5e3bJH&#10;nIEli13OBCbfSMaCbSm2z25cnWm3wXHKb3GT35atX72BAb7g+rWv6iNsw9GpLYoysG3gqpmdi5CP&#10;/vFWu1ol8X/gv/5WZNJIoEZLU/d3PqB4kORxpSJ7OS5vZh+rgiCKIIiiCIimCCieCIiJ4IiJWAog&#10;piRYImHiSqRL4e8iXFf56e/a1/8A7q3Gu0GCVz0KQ7q60mXBopavQwkKh4fiOAyjfhiuRF92bxtr&#10;FpRlLW1BihbvT5eCsJGQ9MTWREHITWC+HtrtCfHwbur8K5ty3AVRc9NDfgnbSXDDBRekyMF9v/VV&#10;vcmZkluQYhykcb4RpJJhtX87SCHDLiKuI4Jh9jP7WsH91bdXZj4cT0Dcq9tSVQ/wvVvNWw4WdvN5&#10;nFZYkZVw8Ezfp8e2ZFmVr6f9Ft7TTbKtr6Y2IrbT0R1GjMQkRXhUHBxXA0Wu2okcmzu8KBP+qZDE&#10;iaiyHYjlrYeRDVW3EVH3MFFFyuIviipU/wDZPaP9r2Gon7Wu39MNdq/smb/vg0l0CM3NuMyUMG2x&#10;HSMGSeUCddffVvz8CO0GKomCkSomKY4oz3DC7i7f7egXIAkQIU6BCbU4pinCkMNr2/eZSR3084K8&#10;7mJCxTyqldnp3mNs+u/vD2dxnLSmEZ9hLvGSM6vs/E4SZfYPlFPCu0GCVz0KQ7q60mXBopavQwkK&#10;h4fiOAyjfhiuRF92bxtrFpRlLW1BihbvT5eCsJGQ9MTWREHITWC+HtolRERSXMSon3lwQcS/SuUU&#10;T/ElPfta/wD91bjXe/8Ayh3J/Y02u6P2xE/3L7O8f2O7/SN/b+WTdmkxod0PumQkKVLZWRGZe+mu&#10;ed5gVRXBwx8K/wDjLtD/APTsjXqP3J3n3LL7yvMHMtqbeiMW6x2Zw8uMi32ZgnGEnCg4cdVzLghY&#10;Z0QkCDn4Xre4rBE4uXPw/UTeDnyZgz5M+OGKY1Et0JoGIcGOzFjMtiIg2ywCNtigigimAjTvZnYV&#10;rtNwvMCFGuF8ut9kyG7LZG5ZYxYchiFhNkTZbH4iIBJlAkXA/Nk4rPcvYtwcH7sSfZblEiu4+VeL&#10;IhOlJbyIuZMvtJERfDGvzA9czHjzf/7S7r9YxDInIjErg2r1DMUzBsjjtu4oCqKKo+6o9wf3a7Xr&#10;uO439S8JC3hy9TGXlliv4oSPTMNYofmww+y6dwXMlSHa4pyHEHLxHjxRuPFZzKI8eXIMWgxVEzml&#10;N3Nsu0OzIckAkQbZIjzr1dkYfATEbo+pMxQdbTBU4YAvmVDFFSvy3a7ue7TuNtH80uz/AEVzszVw&#10;h3ZZSvSiJmbEkIcNI5gpYK0WP4Q5kVS8Ps7z/ZPcX95rPTP5mdm8WGiTglXQYiYrbLmRZgujbYtK&#10;2MGY4mDyHiPFPDBRcwTsO+CwkWW3AsVuusUOIrTFxj9x3JxxGDcRFNh5iQ26PiWVDyqqkK1d/TK4&#10;gOzLS1NVscf6oU9lcHCwXhNlJFtMfDHHL78FtjsNGfVSJ12O7E3l4nrQuD7TIvqiZs6W0GMMf1VS&#10;rm/LEFkwp1petZL94ZblwYivZP05rc+9in/qobDdykJBuH122sOj+G63EOY/kdjOKODvpphGo5sw&#10;5hyL5Uy1J/dTgdy2E3zlvRIrQzGnzEGk4rtnM2bo1KfZaQF9IRqqDhm+7T9luMFLR3HEYOQUcCJY&#10;c1lp1G3licX8Zp+PnHOyeJYeZFVELLM77/LO5AkydLkz3oJyGY8xmXOInZotFPRbZOgyXyIlbeUU&#10;HMg5SRMUY7c/NKwJZnHlbH6m1HeglHB4kbZlS4j7jrT8JTQszzBIKIngK4LVvj2yLHmXu7+oJhJf&#10;EWNDix0ETlOttKBPETriCAZhRcFVfZgrF1PuXty2o/hLSx3KFBakNtl+KER8Y/bck2cwLlylJ4o/&#10;rKhVE/eEIbd79dfluYwPCIste2LorpteKp+KvmX/ADlX7XrkLMqzXCWpyHJllfaBmU86hlx34j7U&#10;mKaOOOZzVtGiP/K8Vou8O3+5TfhwJDQnIjo/a7vACW+DEYl4LrrMhriuC24SGGKknkwVct3vs1eF&#10;dF9Dbrg5HT07b7jPc9siuOgIGuATIZpxR8o5iMUHLhRD2H2f23drQ9cpTj0+dIjtzHZqAyDjbyH3&#10;NbDwZaEEH8JPL+mrcF77DsUY7Wcgo0i13K0svqMlG0dZdOV3TNQmVVoVwRE8UpyDdEMbnD7f7Ki3&#10;EXHhkODOj3Lt9qWhvtm6D5pIAsTQiQvbitMkAAJO3m6uOkIoKuuITLSG4qeJmjTQjiv6oonurth1&#10;ABHTs0ls3MqcQm2pqk2BH94gbJ0lRPdmX9Nd1f8AuP8AvJZ6ZIAASdvN1cdIRQVdcQmWkNxU8TNG&#10;mhHFf1RRPdXbDqACOnZpLZuZU4hNtTVJsCP7xA2TpKie7Mv6asDTauJDdv6rJyj+GT7cCSsQXHMP&#10;BcpOqg4+bDHDy+HZ6WxGeA5YoDzys5cCuDzIndFPKiYvJcVcQ/fmSu3ZxiH1Rq+rFjH+v6CRb5bs&#10;4f5wSRGj/wCL/priTVcV9eyIqZnRyGTACyEUl8BzIUUQVC/XTzYrjjV/7qMBcnuXH6FHMkRSixo0&#10;WJOkcJcMR9Yc4M/j/qU9njjDeixWJ15uz7zFtjyicSMARmwOVMkC0oOPNsK82PDEwUlc+8mFRr2H&#10;cvbtkjzkCSxa7nAhNvpGNBNpTbZ7cuTrTb4LjlN7jJ78tWr97AgN9wfVrX9RG2YejUlsUZWDbwVU&#10;zOxchH/3ir9ndhRM6urGgAWRvir6Z28W9ub5cpYAkMjzF+oPj4YY1Jkxhb9ZIv00Li6iJxeJHYi+&#10;mYM8M3DajOIYjjgiukv6y1dXpQNrJiTbS7bCIUUwluXKNHd4RKiqKlAdexww8KmOtGTbjZdyuNuN&#10;koG2YNkQGBjgQkJJiipV/f8Ay/7csl+lKxb2ri5dnmWnYccjlmyEXi3yzKrcpxteLhxPFoPu+GMj&#10;t+8fl/2yEV92M+L8OfbgmRnozwui5Gckd3ymgMxRWyxBfwzJPfjUOy9xRihT4064mMUpcaYjUaRI&#10;V9vhuQ5EmOImZkWVC9qr+n7PpHcMBi4RlVX2m3CJt9lwE4fqYrzRA+w4CO4ZhVPvYL4LRududw3C&#10;3OKuYY91ZZuMfxVxeED0dIL7TaIooKlxiTKuObHwH8tL5KWXb35P092IjzsqNDfOEU23zrQT/AKO&#10;xJ4gKaZRzNHioZ0TCP2F2LAYl9wPpDCRKeb9S4zKnij0aHEjGrcYXEjEDhuuqbYg57EwzIkl7ufs&#10;67IrY57RJjRR4nEyobThRu3Le2qtoq5sJOVUxwVfCu6v2TC/3wqZ/a1g/urbq7TaUyVsLZcHAbzL&#10;kE3JTIuGIfdQnBaFFX35U/RUdiJ+XfZjcVlhpqM2zMicII7YCDINYd74cMW0TD+arb31fe1olkbd&#10;uaS7qVqudqGI0JwShynAjhfJ80/WYqrqYnnJwvcuFdr/ALYl/wC5V2R/yh23/Y0Ku1/2xL/3KuyP&#10;+UO2/wCxoVXN/t63wr5f2b2+trgXd0UiOuRbQqNZ3Hp9uEVhR2s7KcYMDbFEx8BV6LJ/Lrs56PJa&#10;cYfZclxCB1l4FbdbMf338QMCVFruFzuS1lbIlwgwgZT6lbZYPyYz7qpmat86VgTTbxYESJ95cPb9&#10;tw7dkPnEKTwnoksEz+lmxnEdjum1iKPNKqZTH3gS4KhYEhsRIcbuPtSDxn+G0H1ODHaJ112Q420y&#10;UW9wBxcV4/DgCqqS4+epKhHW3Xi2Ix9St5HxAUX0LJLhO4CrsU3GyRUVM7a+Be0VKF2Zac7l67ue&#10;GOTLPi+lsR0WybFE8c9ylKLI/wCUHESrVYW8iyGWePcng/8AxFzk4OTHcf1gE/IH/dgNdq/smb/v&#10;g0DTQC222IttttigA2AJlAAAcBERFMERK7raaAW227n3w2222KADYBc3xAAAcBERFMERPt7O/Y7X&#10;9I59na16bEyjWudcoMnKGZG1uzUNxh1ws2ZsM1rUfu5cxomKLghdsOxXGzO22yLY5jYFiUeXaI7U&#10;RW3k9oOOMADuH+Q4i+xfsu7zDqibVtuJA60eBtutR3vEDBcQcacH/GipV/f/AC/7csl+lKxb2ri5&#10;dnmWnYccjlmyEXi3yzKrcpxteLhxPFoPu+GMjt+8fl/2yEV92M+L8OfbgmRnozwui5Gckd3ymgMx&#10;RWyxBfwzJPfjU6y9xRihT40fuMxilLjTEajSAffb4bkORJjiJmZFlQvaq/prvl1QFXAHttsHMqZx&#10;Bxb8TgCf3kFwmhVU9+VP0VZnVAVcDuyG2DmVM4g5Z72TgCf3kFwmhVU9+VP0V2d+x2v6Ryu8/wBk&#10;9xf3ms9d7/8AKHcn9jTa7i7nfAHZkL01qt6kmPpUkg4/OeHFFyuvALYCSYEgZ09hrUcI3E4L/clt&#10;an5AzCsRIlyfDjLlXht+vZZ8fDz4J767a+nI1g8zJfmm3lzuXE5j6S1kEiIROtkPD83igAKexEqL&#10;LkiHrYt9ht21z2HnksyfVMCvvByMwpqn/dovurtI5vEV5Is1oOKGQvSMXaexAwTKP4aQG28i/rBg&#10;vj9jV5uKKNvdvdovKSHAyiVrnNsx5klsRI1JITiPh/nEz7EoHWjFxtwRcbcbJDBwDTMBgY4iQkK4&#10;oqViSoKYiOKrh4kqCKePvIlwT+eu8f2O7/SN1dv+b5/9jWCu2fzHtKcJx16MElwFEf8AiloUDjcf&#10;y4mM23DwlxzooMqheGCL2D2p22ZSAvLUK+AC8REN++oEazC+0IlwnY0c3VP7yijvuwXG1WOH/wCH&#10;tUGNCbLDBXOA2IE6SZjwN40Ul8V8Vrur9kwv98KrdFv2BWoLl2uzGCWApFON6CFJbZ84ZH4r13dc&#10;EscRVSIV+y4nBFfVBDmuxRaaRw1lcJ1xtQaykjrhv+7Bcy13fKkcM7u3CtnpCcwKR6SQ/OW5uApI&#10;rmCvNxs64+9MauUO6iB2yTBlMzxP7vpHGTGRivuwaVfH3V3ewKuehWHanXUy4tDLR6YEdVPD8Nw2&#10;Vc8MUzonvy+H8i/t1/t+yTLq1FtspqQcZAVGnDlCYgWYx8VH7bT3/wBmx3LhOt6QfUxGVApkeVa5&#10;HqIE+NHNR9U3jgJgGJooouVUUlH6RA7Fa7ZmvZGpPcN0gXS2xYTbudCkxmbtm87eGPlSWQp+oqqN&#10;XuZfrTMjQjsNygtXJ9E4UyQV4tDoKC8QjxkNRzNMfcldtdwwbJMk2WJcu0HZNxbQPTstwbiy7LMl&#10;U0LBhscV8Ktsmxgj94sD8pxmEToM+shzxjjMbaJxRa9UBxGiHMQoooSe1USo3bQflu/IuENhu2xb&#10;rOtl0gxssZtuK29LkyXmbZIcxDFXUebaP24YeK2y/dxQXbmiXaNPud/iIK21VfgC4YsqSMEjMInO&#10;BgjaInD8PDCocu1usRu4bSjoxykYixPhOIRlAecEVJtxJCITRriI4mip5swh2872fMuzkVv0jNyl&#10;WC53d8BTM00X1W1y/pstWvD8Rzi44IpKvjjdLj3/AHYn/rBtyo1olmMqfDkfcN83mS9PAZdjtgiR&#10;QzIn6GiQhJ3uh2yTA7fW5Xl1LoqB6bhv9uzorJ4582DkhxBTw9q19ON5IdzhOFLs85RzA1JVtQJi&#10;SiIriwpQ4I5l8yKgl45cqj22Haci/wAKHmCCblouXcDDEfwyNxZ9jlNr6ZE+426WZtFy4DhlEO9/&#10;zR4sdll5mRHtcjhJJmemczxYXoRzhbLQyaLmbNBcc8fDzq59rXdDVkmH2+lyszq3RED03DY7dgxX&#10;jxz5sG5Daivh7Uqbae5HG49udVpRmm+3FKDMzo1DlMvuqjYPi+6gihYoebIqKhYUbXaf5gN2+1PO&#10;ITrrNxvtlmKingSnBtoPxn3AZEfa+OZUw8vtrt7t2FPevfdRDcbl3PcCQs77lychpa46NcZ9WjBG&#10;HjyEqulxUNVwMUST2jLIGXpVjjQkd++2xcIbTDkR4sEVTaYnxwJcPFRTwq4WS19ny7pFlyeOrZ2a&#10;5Xm1ep8I3ros60PMC2T7TAoWdz7iCpClQe4r3bHrrdblFNHYFuFlWLDEjuqkO34jIJkVc4huZAUs&#10;M2JEpkWDTFoyFeLTL9fBjuOgy3NRWjZkQ+K5g0264BIrZGojmHBVRFVUg9pj+W0qe7bYoW22z5lr&#10;u0ZgGozKjGSZN4rdsfbYbERRRdZRRFExzeNds9ydx287o6d+7Yut1uFv4a2+3MMXCIZw0VOEOFsi&#10;Moh5EIcUXAj++X05t1qLeILvrLNNfzcBuRhkejSlbBx1IkxnwLKiqJoB4FlyrG7CdtUa6SwBPpVr&#10;nxZF5lpGM3BZbtzlnntPvxsWC4YKp5R8ERBRES4dz983ByHbLgwTSWCaIq+RASlEchwmiRuyMRld&#10;NPN+K7+uC4i4gfmH2RDlT+I/BuBt25v1M2DdogI25/w8BJ2XClNxhIsEPMThgSZcMbparjYQ7YtM&#10;aDLfmKlpn2m4X1+LFWRDs7Ue6TXJT31CU2IqTQtspiucl8Gy7hj9wWqVanpVzjPR25KCiutjFyEY&#10;5SLwQvs7x/Y7v9I39v5byoUN2THtPcz0u4utomWJGKA40jzuKp5VcXD7YMW1w3Zshvubt6WbTKIp&#10;DGizwdkPLiqeVptMV+y8d52Cxud0WTuiFaWe47XCfabvUKbZmyhw59vZfRBmMeiPKrILnI1VVwRM&#10;a9B2t+Xfdlvmu/hFdO9re32/abZxfAJph6mRJugMYKRMtYGuCJ+tXeEO+eqdkyO/+4JzFwlgDbt4&#10;iOsW1pu8ZAMxFLg4wR4e5avF17Vsp90dnX+SVzndtw5Ax7pYru7h6uZaW3lMJUOafiTLaYouCIgi&#10;GJIPYHY9+4slTZbvvdsePae3YSi8cdySrseXNduiRXWXBcaY84mOHt8Km9pXa6tzbtMtjLTt3SMM&#10;FmRdIbzM2LJcix+ILDBTIwcRAT7uOCe6m4Hd/wCW3ekm7sCLb07tG2Mdw2m4KAChTW3WJUf0fqF8&#10;3BXFQxw9qYV2LepNifslotHf/bcke2+MxNuHpGX3Xp3c15faJGYrcMGxaZYHMaI64pe0ft7pu94s&#10;ky322bbb21FmPoCNPOSL/bJLIBlMlxcYZIk/mSpEOWy3JiS2HY0qO8KG0/HfbJp5l0F8DbdbJUVP&#10;ei1EXt61S7t219VgT4cxomzOJF9W047EmoTiOI7CwVM3ijjeBe1VEbjY7m2rkG5xXIshBVEcETTy&#10;uskQmgPsGiGBYLlMUWp49qQXe5+35rucBjwX7rFk5VRG3pNqhPDcrfPFrAXCDACT9c0FMsAe6re5&#10;2r29CcQjB6FItUWOv3HZEe1T33LnPuDraKgEaq2GOGYELxd7Q7DnN2WVHt7ECBKkEYucADBZeMqO&#10;GaPNnt58z6NqqGaqiCqoQrapvasjuE2xRlme7YJl5cEGUVsTSd28+0xIIkwXM/ncPDFfHHG79/8A&#10;ejKQbjcknmzDzs+odmXaUsmfMkMRszMVv2oDeOPn9iYJjcpMYf3ytM2bJnCEaCd2hYyHw8jFtYML&#10;5akBCT8BouAOJKingR1arh3jY/3cs1v4bEhXYT9mRqFxkcltw4k9x+7SJctBXKRYtCuHiKe213jt&#10;5n1lzswyGH7dxQbclwX1BzPF4qg2UiM4CrkzIrgkuGJIgqNlb/LohuyNDHS93K2XS3REyK2yUt9Z&#10;7zEB2QqYl5Xcil5kBRTLUG99xQZE1kJd7fuXcTaJ6CTJnWO5AT7REjDnBcmScg/hB/7Ip4fZcbfb&#10;7q/ZJsyK4xHu0ZoHn4Lhphxm23FFCVP5iA0/VISwJHolpiOdx2Tjk+DMVle4ITpm+2brjURpW77C&#10;V4nPxEFG0LMZeKpnQe3Jnaxdv2wnmHJue13Ht+E/kNXGSmP3mQ/IkssOt5+Gzm8yCqiq5ab7Dk4T&#10;oTtvlxLm+jYsnMeuCuuS5I/fVtwXHvwVVSJtADx8qVPHtSC73P2/NdzgMeC/dYsnKqI29JtUJ4bl&#10;b54tYC4QYASfrmgpltUqaD3Ylptk1uU6foH7Sz5EyOCtruDztzu6vNoWDbqrG83mUUVK7gtNqiOX&#10;G5yks/BjRhwN5WL5bJD6tgZ+CCyyRfe9iVHtt7gP26cNyuLpRpCCjiNuuirZ+UiTAkrt1/t+yTLq&#10;1FtspqQcZAVGnDlCYgWYx8VGu4rVaIbs+4yvpPp4jGCuu8C+2yS7lzKKeRhki/xJUe23uA/bpw3K&#10;4ulGkIKOI266Ktn5SJMCSu3X+37JMurUW2ympBxkBUacOUJiBZjHxUam9vXEjaCRkdjS2hEnoU1h&#10;c0eU2J+BZV8CHwztkQ4pjjT9ktlhc7ksxPm7ERm3Tr/bvPmzvxUtbzNwt6PF5iac4aZ/HL5sSjXz&#10;8xWpFgsMbwGGTawHQj4o45BtNqfN2VFOQWHEfkebD3uKCCncNjskJXXjs3ordAjCieDfCBlhkcUR&#10;EBsME/mSrlAv9tkWuY73NMltx5KChnGO12ZkHkykSZSdYNP+zVtk2MEfvFgflOMwidBn1kOeMcZj&#10;bROKLXqgOI0Q5iFFFCT2qiVG7aD8t35FwhsN22LdZ1sukGNljNtxW3pcmS8zbJDmIYq6jzbR+3DD&#10;xW2X7uKC7c0S7Rp9zv8AEQVtqq/AFwxZUkYJGYROcDBG0ROH4eGH2XCz3FviwbnEfhSg9hcKQ2rZ&#10;E2WC5HQxxAvaJIipVw/dO2yO47JOeaRCjWt27Rbi20LxRjmQIJLcrfIYFwkNRJsc3hmJMtTL73Hb&#10;nLY3am4q2DtKJFchuXGbImx4suSVvlynZbCxoJuGpySzeGVsUEjWo9tvcB+3ThuVxdKNIQUcRt10&#10;VbPykSYElTO7PywbdmWuV6h0rbEbB96I0+puu2t21Y43KC0WHp+GhODgKYZhQy+jM9vvdpMGopKm&#10;tW259tJwiRxFzz7vJflq3/lJF8/s8PHxt8W63BLrco8VpqZckjjE9a+A4G/6cCMW1P34e/8AR7Ps&#10;tndHZ1+dN+zgnobH6hu2uQH/ALr0q2yiJqK+c0VweSQorlTLmIFQBKDK7FeuUgEFFnOdoXp9xVVl&#10;vzC7Zn2LYa/rLlDBDVU92VHfzI/MP8O5ZnX4kF9WHpT0t6OcMJD7bJExCjQIvlYa+8KoPgCAmMT8&#10;y+yoTl2eBYMyXEZT1ElidaWGow/1FCB+XCmQo4AoM5nM2f2YjX0OJ2c12b6lomLl3Dc4lytwx2jZ&#10;yPHCZuX44m4pYBwwkODj7UwU07if7gsky1NSrbFajnJQER1wJRGQDlMvFBpruhqyTD7fS5WZ1boi&#10;B6bhsduwYrx4582DchtRXw9qU3GZdbi3u1uOy7PKdT8JTcbyyIEgkRSCLOyBmIfETbAvFEUVDtte&#10;0Zd7ahNIxDlPWK53708cCdFsGLlZZSMPCCfdF1TIAEUwQfCrn3L37dHI0S4MIy1269wXvEXHDZdZ&#10;ZYcVmzNxM6ogpibyGvETFEKoX0FlZlxs9w9Z6ATaA5UZ1g2ZHBJ42xV9nykg44mmKJiWCV2r2pcO&#10;05Fu7dtXpIcy6ze359tmfSYLBtssOSbi61BPK02DeLTPGVBTxzKqrC+gsrMuNnuHrPQCbQHKjOsG&#10;zI4JPG2Kvs+UkHHE0xRMSwSu1e1Lh2nIt3btq9JDmXWb2/Ptsz6TBYNtlhyTcXWoJ5WmwbxaZ4yo&#10;KeOZVVY3fPZDitdyRUj+sitPhDflHBT+qXGFKIm0G4MNgDSiRIhtgOCoo4H9DDs2QzNLixvrP7r3&#10;CM9nTiIr3rpL49vBh+ofDRtcEwxx8fT963lbtc5Ep6WLZl6l23BIMnDiuXJTJZyk4uf9DakoCqii&#10;VM7b7puVz9H6a8zI9smK1k9NxFK3vCgDjk4X3fH7Bi9kXULXcmZzEx/8Y4cmaxGQ3Aixp4+EY/VI&#10;BKi5Ucy4KYjmQls7/Z70yaa8Mbuva8p9xsnMAE0lWx0O3kQCTHEm1BMfN4Veb13NwoM+5tMAkT1L&#10;RjAt8VDfccmOgqsC844fiiESAIe3xVEu/fz4H+73a5NtWYSFQRw20dYswKhIJZsiOTnUxVW3iEV8&#10;pJ9nbr/b9kmXVqLbZTUg4yAqNOHKExAsxj4qP2dy9wzrJMjWWXcu73Y1xcQPTvNzri87EMVQ1LB9&#10;ssU8Pt7O/Y7X9I59lxsV1a40C5xyjvj5c444E0+ypiYhIjPCLjZYLlcFF91SJvYzzncFnfVDebhs&#10;C+skGAMxaudiMif46JnQDjKa4ewxIslLbYHaMnt4jRRclRbHOsjhCeCYJcO5JhssKOH3myA0x9vs&#10;p6Hf70c+RMklLG2NOce32lXPM4LEh1kZLkiQa5nsFRnP91FXM4czuz8sG3ZlrleodK2xGwfeiNPq&#10;brtrdtWONygtFh6fhoTg4CmGYUMvozPb73aTBqKSprVtufbScIkcRc8+7yX5at/5SRfP7PDx8Xbb&#10;Pm/WbuljkRH5wRxircJiw3G+KkcTIGyeNfcuGP6K7w/eGzy7T6/93/SeqQE4/pfrfqMmQy/0XqAx&#10;/wDaq2wLBbZF0mNdzQ5bkeMgqYRgtd5ZN5cxCmUXXwT/ALVdsW25RnIk6HbG2ZMZ3DiMuIbiqB4K&#10;qY+NXm99sdtS79HuR3QI0hq0y71CmWyfLbmIEpu0ueqgyGX22/BSZJSb8Mza+PdP7z2tYvct3s3d&#10;LES0ssDGUQk2+THt0VqOTrrwK4a4JxjVzx8V9ldwx+4LVKtT0q5xno7clBRXWxi5CMcpF4IVXHt+&#10;6IfpLizkVxrLxo7oGLrElhTEhR5h4EJMUVPDx8KmQbDanO57FJlEbIx7fLvUB4srghK9Db3xudrf&#10;NtE4iYiCkIopHgmMCb3xGf7Z7fhqqcE4zlt9O1mXjjbbPNcdmrNlKGHGfxRBwXEkQQWFbIDSMQrf&#10;FYhxWk9jbEdsWmx/nXKPivvX7GASQNuvdt4h2y4K0jjZI4nngzUHB1YjxCniK5mi8yIXiBfRGu33&#10;u5rWwnAgCtumdxQ47Y+IlCkWh5i5MsZEwFt9UAE8EAaZi3WEXbNj4rbxsSGTsEFpxt01B56I+b1+&#10;mm2bWICXEEVQS8uKEt37dZkzu5Lx9CSEMp8WUnXOSKt+chbRsM5Ye/EsE8xGWJLcoF/tsi1zHe5p&#10;ktuPJQUM4x2uzMg8mUiTKTrBp/2avdlAM01Y3rbXggqaXOD/AFiI2Cn4B6tQVgi9zbpU53H3dapk&#10;AbNb+HaknGmd6bIa9A0oJnczsQbaLg4LhkUm8PZ9ncT/AHBZJlqalW2K1HOSgIjrgSiMgHKZeKDU&#10;O+9vuNMdyWxr0/CdPgN3KILivNN+p/1EuK6RK2S+Vc2CqngqJYHOz5k6W2jcRu8yO27lNkiqtttt&#10;uLc40j6JJUfaTrguJmVVNVqc537dlmP3GV62Jbn3PWTbYrqmUnjzhNWkSSZISR287bOHgqKRAh97&#10;/ldxZDLzz0iRa4/CWTD9S5nlQvQlkC52h41TK2CE434eHkRyv3Yc7TkWKJKwC4SBtFy7eCXHX77c&#10;2depRB6by4m2xlJxPLgSLlX6cDyTLnNcGXeJyDlB2SjaALEZFRHEhRRxRvN5lVSLwzZU/khvdvyb&#10;hLtgOSI8pJERAPE4yqoNyWDwSRHxLNlzD5xFcfCvRdu/mK3GtgLi023f+5rMmK4Iq+hgxpcdtcop&#10;7DWo3cXdl2S+3SM+1OZhxhdGA3cRJXVkypUhfVXNQkYGGIMpmHE0LHBP4d579vV7av781qStuzxH&#10;I0iBImEjK4CsiSCNQbUHpWcD8WjVMo4J/Cuvb777kVm6xSiuSGREnGhJRXMAn5VXy/xdzs0K6OWV&#10;+5RXIv1Jln1D0YHUymrbfHj+Jj5V8yLlVcFRcFS32e3N8KDbIjEKKHtLhR20bEnCwTO6eGJl7SJV&#10;Vf8AAKQ1HkLEkOsOtsShbbeKM8YELchGXUVp1WTXNlLyrh41c+5LjeJ3c3dl5aGPcb5OAIyLGFWV&#10;SPFgskYR2V9K14KbmCNCg5R8P4FzsA3F+1BdWPSSJkVsHJCRHCT1TDaOLw0SWzi0eOP4Zr7/ABRm&#10;wWw3HwF+RLkzH0AZE2XIJMz7yNogYgyANDh/q2x9q+P8O1dvsPuSmbVFGK3IeERcdEVJcxiHlRfN&#10;/wCSUdotPVatbRaeq1a2i09Vq1tFp6rVraLT1WrW0WnqtWtotPVatbRaeq1a2i09Vq1tFp6rVraL&#10;T1WrW0WnqtWtotPVatbRaeq1a2i09Vq1tFp6rVraLT1WrW0WnqtWtotPVatbRaeq1a2i09Vq1tFp&#10;6rVraLT1WrW0WnqtWtotPVatbRaeq1a2i09Vq1tFp6rVraLT1WrW0WnqtWtotPVatbRaeq1a2i09&#10;Vq1tFp6rVraLT1WrW0WnqtWtotPVatbRaeq1a2i09Vq1tFp6rVraLT1WrW0WnqtWtotPVatbRaeq&#10;1a2i09Vq1tFp6rVraLT1WrW0WnqtWtotPVatbRaeq1a2i09Vq1tFp6rVraLT1WrW0WnqtWtotPVa&#10;tbRaeq1a2i09Vq1tFp6rVraLT1WrW0WnqtWtotPVatbRaeq1a2i09Vq1tFp6rVraLT1WrW0WnqtW&#10;totPVatbRaeq1a2i09Vq1tFp6rVraLT1WrW0WnqtWtotPVatbRaeq1a2i09Vq1tFp6rVraLT1WrW&#10;0WnqtWtotPVatbRaeq1a2i09Vq1tFp6rVraLT1WrW0WnqtWtotPVatbRaeq1a2i09Vq1tFp6rVra&#10;LT1WrW0WnqtWtotPVatbRaeq1a2i09Vq1tFp6rVraLT1WrW0WnqtWtotPVatbRaeq1a2i09Vq1tF&#10;p6rVraLT1WrW0WnqtWtotPVatbRaeq1a2i09Vq1tFp6rVraLT1WrW0WnqtWtotPVatbRaeq1a2i0&#10;9Vq1tFp6rVraLT1WrW0WnqtWtotPVatbRaeq1a2i09Vq1tFp6rVraLT1WrW0WnqtWtotPVatbRae&#10;q1a2i09Vq1tFp6rVraLT1WrW0WnqtWtotPVatbRaeq1a2i09Vq1tFp6rVraLT1WrW0WnqtWtotPV&#10;atbRaeq1a2i09Vq1tFp6rVraLT1WrW0WnqtWtotPVatbRaeq1a2i09Vq1tFp6rVraLT1WrW0Wnqt&#10;WtotPVatbRaeq1a2i09Vq1tFp6rVraLT1WrW0WnqtWtotPVatbRaeq1a2i09Vq1tFp6rVraLT1Wr&#10;W0WnqtWtotPVatbRaeq1a2i09Vq1tFp6rVraLT1WrW0WnqtWtotPVatbRaeq1a2i09Vq1tFp6rVr&#10;aLT1WrW0WnqtWtotPVatbRaeq1a2i09Vq1tFp6rVraLT1WrW0WnqtWtotPVatbRaeq1a2i09Vq1t&#10;Fp6rVraLT1WrW0WnqtWtotPVatbRaeq1a2i09Vq1tFp6rVraLT1WrW0WnqtWtotPVatbRaeq1a2i&#10;09Vq1tFp6rVraLT1WrW0WnqtWtotPVatbRaeq1a2i09Vq1tFp6rVraLT1WrW0WnqtWtotPVatbRa&#10;eq1a2i09Vq1tFp6rVraLT1WrW0WnqtWtotPVatbRaeq1a2i09Vq1tFp6rVraLT1WrW0WnqtWtotP&#10;VatbRaeq1a2i09Vq1tFp6rVraLT1WrW0WnqtWtotPVatbRaeq1a2i09Vq1tFp6rVraLT1WrW0Wnq&#10;tWtotPVatbRaeq1a2i09Vq1tFp6rVraLT1WrW0WnqtWtotPVatbRaeq1a2i09Vq1tFp6rVraLT1W&#10;rW0WnqtWtotPVatbRaeq1a2i09Vq1tFp6rVraLT1WrW0WnqtWtotPVatbRaeq1a2i09Vq1tFp6rV&#10;raLT1WrW0WnqtWtotPVatbRaeq1a2i09Vq1tFp6rVraLT1WrW0WnqtWtotPVatbRaeq1a2i09Vq1&#10;tFp6rVraLT1WrW0WnqtWtotPVatbRaeq1a2i09Vq1tFp6rVraLT1WrW0WnqtWtotPVatbRaeq1a2&#10;i09Vq1tFp6rVraLT1WrW0WnqtWtotPVatbRaeq1a2i09Vq1tFp6rVraLT1WrW0WnqtWtotPVatbR&#10;aeq1a2i09Vq1tFp6rVraLT1WrW0WnqtWtotPVatbRaeq1a2i09Vq1tFp6rVraLT1WrW0WnqtWtot&#10;PVatbRaeq1a2i09Vq1tFp6rVraLT1WrW0WnqtWtotPVatbRaeq1a2i09Vq1tFp6rVraLT1WrW0Wn&#10;qtWtotPVatbRaeq1a2i09Vq1tFp6rVraLT1WrW0WnqtWtotPVatbRaeq1a2i09Vq1tFp6rVraLT1&#10;WrW0WnqtWtotPVatbRaeq1a2i09Vq1tFp6rVraLT1WrW0WnqtWtotPVatbRaeq1a2i09Vq1tFp6r&#10;VraLT1WrW0WnqtWtotPVatbRaeq1a2i09Vq1tFp6rVraLT1WrW0WnqtWtotPVatbRaeq1a2i09Vq&#10;1tFp6rVraLT1WrW0WnqtWtotPVatbRaeq1a2i09Vq1tFp6rVraLT1WrW0WnqtWtotPVatbRaeq1a&#10;2i09Vq1tFp6rVraLT1WrW0WnqtWtotPVatbRaeq1a2i09Vq1tFp6rVraLT1WrW0WnqtWtotPVatb&#10;Raeq1a2i09Vq1tFp6rVraLT1WrW0WjqtWrfZYtmtmMl4fUOD61EjQhMElyzMTPILAr70+8Sfxf0e&#10;wsQ5r0QVS5vyicNluSq4DDbFhwPxmR8XMfZjhW2WT4JnzdbZZPgmfN1tlk+CZ83W2WT4JnzdbZZP&#10;gmfN1tlk+CZ83W2WT4JnzdbZZPgmfN1tlk+CZ83W2WT4JnzdbZZPgmfN1tlk+CZ83W2WT4JnzdbZ&#10;ZPgmfN1tlk+CZ83W2WT4JnzdbZZPgmfN1tlk+CZ83W2WT4JnzdbZZPgmfN1tlk+CZ83W2WT4Jnzd&#10;bZZPgmfN1tlk+CZ83W2WT4JnzdbZZPgmfN1tlk+CZ83W2WT4JnzdbZZPgmfN1tlk+CZ83W2WT4Jn&#10;zdbZZPgmfN1tlk+CZ83W2WT4JnzdbZZPgmfN1tlk+CZ83W2WT4JnzdbZZPgmfN1tlk+CZ83W2WT4&#10;JnzdbZZPgmfN1tlk+CZ83W2WT4JnzdbZZPgmfN1tlk+CZ83W2WT4JnzdbZZPgmfN1tlk+CZ83W2W&#10;T4JnzdbZZPgmfN1tlk+CZ83W2WT4JnzdbZZPgmfN1tlk+CZ83W2WT4JnzdbZZPgmfN1tlk+CZ83W&#10;2WT4JnzdbZZPgmfN1tlk+CZ83W2WT4JnzdbZZPgmfN1tlk+CZ83W2WT4JnzdbZZPgmfN1tlk+CZ8&#10;3W2WT4JnzdbZZPgmfN1tlk+CZ83W2WT4JnzdbZZPgmfN1tlk+CZ83W2WT4JnzdbZZPgmfN1tlk+C&#10;Z83W2WT4JnzdbZZPgmfN1tlk+CZ83W2WT4JnzdbZZPgmfN1tlk+CZ83W2WT4JnzdbZZPgmfN1tlk&#10;+CZ83W2WT4JnzdbZZPgmfN1tlk+CZ83W2WT4JnzdbZZPgmfN1tlk+CZ83W2WT4JnzdbZZPgmfN0Y&#10;OW2zYJFnPJlGWi548GRIb9slfLxGkx/m/k0f+f8A1/8ARS3ucGF07gZYfyFgqxbf+IsRsfDyFIaN&#10;HDT2+KIvimH8VJuflWa8YRbawaKSPzXRXDFBw8jLIE4vin3MPatOyZDpvPvuuPuun99114szrh/5&#10;xmuP+Drn+wXX+y5n8mhqVLbI7LZHWpc08qCEiQmd2BDTioYmhusoTo+P4fh4Y415fZ+j3IiexE/Q&#10;ifxOZVERTFVIvBEw8fbiiJ4U67FdX6TbwSFbkTiIBiC5npqgZKPGkPKuCoifhIKYYpj/AIPOf7Bd&#10;f7LmfyZ2oUJgpMuSYMRY7eKuPOGYomCD4+GK4/zJUS0M5Tf/APEXGSI4epuDjYJIe83m4eKYAn6o&#10;ph/E/ooO3re8qXG9A43JIDRDi2xQyPYqi8RpyWp5RLwwRC8a/wDT/g85/sF1/suZ/Jmw9/8A5p/9&#10;dF3rcG/KiSItlAsPv48CVcEw/wA1TZHH/OXD2L/FXC8TlUI0CMTznsxIvutMimPi4+6qAn861cL1&#10;M/0s99XxD3MR8EGLGHwTwjxxEcfauGK/4Puf7Bdf7LmfyZolnZQ0jqqP3N8VQVjWwHGxlOgRCY8f&#10;BxEbTBcSX2YY1GgQmRjxYjIsMMtoggDYezBETD+f/H/FJ2xbXl9BbCJLmQEqJKuQGicAkxwNuDlT&#10;/wC8Jf0Viviv+D7n+wXX+y5n8mVBTxUlwQU9qqvgiIntVVWgky2ct5vYNS56GiZo7P4hQ4mOQTRQ&#10;ZcxcH3OKv6P4p+Sw4C3aXhHtcclXHiFhxpCiPm4UVnEv0ZsE99G66ZOOumTjrrhKbjjhkpGZmWJG&#10;ZEuKqvtX/CBz/YLr/Zcz+TKN7nMI5Z7C8B/iASszrnlV1hoSwyr6NeG6Sfziip41/wDR4foT2fxL&#10;j77jbLDLbjrrzpIDbLbY5zdcMsBFsBHFVX2U/OA3RtsdtIlrYXBEbYDzG8oCuXiSXiIlXxXLgnu/&#10;whc/2C6/2XM/kyQrTb2uNMnviwwHsTFcSJSX9VAAVJV/QlW+ywfEIjKcR39eVJIESTLd8BTiPuJj&#10;7ERPd4fxQ9p25z+tT2zK7mP+otxNplj4r4Z5il/0AP8APX/r/wDs/wAIXP8AYLr/AGXMrYy52Zq1&#10;sZc7M1a2MudmatbGXOzNWtjLnZmrWxlzszVrYy52Zq1sZc7M1a2MudmatbGXOzNWtjLnZmrWxlzs&#10;zVrYy52Zq1sZc7M1a2MudmatbGXOzNWtjLnZmrWxlzszVrYy52Zq1sZc7M1a2MudmatbGXOzNWtj&#10;LnZmrWxlzszVrYy52Zq1sZc7M1a2MudmatbGXOzNWtjLnZmrWxlzszVrYy52Zq1sZc7M1a2Mudma&#10;tbGXOzNWtjLnZmrWxlzszVrYy52Zq1sZc7M1a2MudmatbGXOzNWtjLnZmrWxlzszVrYy52Zq1sZc&#10;7M1a2MudmatbGXOzNWtjLnZmrWxlzszVrYy52Zq1sZc7M1a2MudmatbGXOzNWtjLnZmrWxlzszVr&#10;Yy52Zq1sZc7M1a2MudmatbGXOzNWtjLnZmrWxlzszVrYy52Zq1sZc7M1a2MudmatbGXOzNWtjLnZ&#10;mrWxlzszVrYy52Zq1sZc7M1a2MudmatbGXOzNWtjLnZmrWxlzszVrYy52Zq1sZc7M1a2MudmatbG&#10;XOzNWtjLnZmrWxlzszVrYy52Zq1sZc7M1a2MudmatbGXOzNWtjLnZmrWxlzszVrYy52Zq1sZc7M1&#10;a2MudmatbGXOzNWtjLnZmrWxlzszVrYy52Zq1sZc7M1a2MudmatbGXOzNWtjLnZmrWxlzszVrYy5&#10;2Zq1sZc7M1a2MudmatbGXOzNWtjLnZmrWxlzszVrYy52Zq1sZc7M1a2MudmatbGXOzNWtjLnZmrW&#10;xlzszVrYy52Zq1sZc7M1a2MudmatbGXOzNWtjLnZmrWxlzszVrYy52Zq1sZc7M1a2MudmatbGXOz&#10;NWtjLnZmrWxlzszVrYy52Zq1sZc7M1a2MudmatbGXOzNWtjLnZmrWxlzszVrYy52Zq1sZc7M1a2M&#10;udmatbGXOzNWtjLnZmrWxlzszVrYy52Zq1sZc7M1a2MudmatbGXOzNWtjLnZmrWxlzszVrYy52Zq&#10;1sZc7M1a2MudmatbGXOzNWtjLnZmrWxlzszVrYy52Zq1sZc7M1a2MudmatbGXOzNWtjLnZmrWxlz&#10;szVrYy52Zq1sZc7M1a2MudmatbGXOzNWtjLnZmrWxlzszVrYy52Zq1sZc7M1a2MudmatbGXOzNWt&#10;jLnZmrWxlzszVrYy52Zq1sZc7M1a2MudmatbGXOzNWtjLnZmrWxlzszVrYy52Zq1sZc7M1a2Mudm&#10;atbGXOzNWtjLnZmrWxlzszVrYy52Zq1sZc7M1a2MudmatbGXOzNWtjLnZmrWxlzszVrYy52Zq1sZ&#10;c7M1a2MudmatbGXOzNWtjLnZmrWxlzszVrYy52Zq1sZc7M1a2MudmatbGXOzNWtjLnZmrWxlzszV&#10;rYy52Zq1sZc7M1a2MudmatbGXOzNWtjLnZmrWxlzszVrYy52Zq1sZc7M1a2MudmatbGXOzNWtjLn&#10;ZmrWxlzszVrYy52Zq1sZc7M1a2MudmatbGXOzNWtjLnZmrWxlzszVrYy52Zq1sZc7M1a2Mudmatb&#10;GXOzNWtjLnZmrWxlzszVrYy52Zq1sZc7M1a2MudmatbGXOzNWtjLnZmrWxlzszVrYy52Zq1sZc7M&#10;1a2MudmatbGXOzNWtjLnZmrWxlzszVrYy52Zq1sZc7M1a2MudmatbGXOzNWtjLnZmrWxlzszVrYy&#10;52Zq1sZc7M1a2MudmatbGXOzNWtjLnZmrWxlzszVrYy52Zq1sZc7M1a2MudmatbGXOzNWtjLnZmr&#10;WxlzszVrYy52Zq1sZc7M1a2MudmatbGXOzNWtjLnZmrWxlzszVrYy52Zq1sZc7M1a2MudmatbGXO&#10;zNWtjLnZmrWxlzszVrYy52Zq1sZc7M1a2MudmatbGXOzNWtjLnZmrWxlzszVrYy52Zq1sZc7M1a2&#10;MudmatbGXOzNWtjLnZmrWxlzszVrYy52Zq1sZc7M1a2MudmatbGXOzNWtjLnZmrWxlzszVrYy52Z&#10;q1sZc7M1a2MudmatbGXOzNWtjLnZmrWxlzszVrYy52Zq1sZc7M1a2MudmatbGXOzNWtjLnZmrWxl&#10;zszVrYy52Zq1sZc7M1a2MudmatbGXOzNWtjLnZmrWxlzszVrYy52Zq1sZc7M1a2MudmatbGXOzNW&#10;tjLnZmrWxlzszVrYy52Zq1sZc7M1a2MudmatbGXOzNWtjLnZmrWxlzszVrYy52Zq1sZc7M1a2Mud&#10;matbGXOzNWtjLnZmrWxlzszVrYy52Zq1sZc7M1a2MudmatbGXOzNWtjLnZmrWxlzszVrYy52Zq1s&#10;Zc7M1a2MudmatbGXOzNWtjLnZmrWxlzszVrYy52Zq1sZc7M1a2MudmatbGXOzNWtjLnZmrWxlzsz&#10;VrYy52Zq1sZc7M1a2MudmatbGXOzNWtjLnZmrWxlzszVrYy52Zq1sZc7M1a2MudmatbGXOzNWtjL&#10;nZmrWxlzszVrYy52Zq1sZc7M1a2MudmatbGXOzNWtjLnZmrWxlzszVrYy52Zq1sZc7M1a2Mudmat&#10;bGXOzNWtjLnZmrWxlzszVrYy52Zq0lys9oFiaIG22+ZvSCaR0cjitcYi4Rm35VVP1VwrH+J/6v8A&#10;01KutxtrsqdLICeeOVKTHhgjYIORwPAGxQU/QiVsi83N162Rebm69bIvNzdetkXm5uvWyLzc3XrZ&#10;F5ubr1si83N162Rebm69bIvNzdetkXm5uvWyLzc3XrZF5ubr1si83N162Rebm69bIvNzdetkXm5u&#10;vWyLzc3XrZF5ubr1si83N162Rebm69bIvNzdetkXm5uvWyLzc3XrZF5ubr1si83N162Rebm69bIv&#10;NzdetkXm5uvWyLzc3XrZF5ubr1si83N162Rebm69bIvNzdetkXm5uvWyLzc3XrZF5ubr1si83N16&#10;2Rebm69bIvNzdetkXm5uvWyLzc3XrZF5ubr1si83N162Rebm69bIvNzdetkXm5uvWyLzc3XrZF5u&#10;br1si83N162Rebm69bIvNzdetkXm5uvWyLzc3XrZF5ubr1si83N162Rebm69bIvNzdetkXm5uvWy&#10;Lzc3XrZF5ubr1si83N162Rebm69bIvNzdetkXm5uvWyLzc3XrZF5ubr1si83N162Rebm69bIvNzd&#10;etkXm5uvWyLzc3XrZF5ubr1si83N162Rebm69bIvNzdetkXm5uvWyLzc3XrZF5ubr1si83N162Re&#10;bm69bIvNzdetkXm5uvWyLzc3XrZF5ubr1si83N162Rebm69bIvNzdetkXm5uvWyLzc3XrZF5ubr1&#10;si83N162Rebm69bIvNzdetkXm5uvWyLzc3XrZF5ubr1si83N16U27LgqtPNLjJlr5H2XGHE8Xl9r&#10;bi/4v/mC1//aAAgBAQMBPyH/AOmbwJFYzNA0p8EOGK3isiIty4/oMFVyeLR6zaA48NGlVp76KdmE&#10;PCUXz0GB2aChqp/Qc3v2shzjPkqh/V8iVUE+4Pan/jy6F6Z4VhWigvo8MDslB36a8hrZH/ua99WZ&#10;YmvARBv4TibCJjbBKW/cTh8CqgJxAALZk3+DgegYKcDMZ8YunAGQjFkgkCyUolr+qu4A2fq8gXMT&#10;yrx4TZaF1r1E4bMLC6B+75AuYnlXjwmy0LrXqJw2YWF0D9KgOlSBwaaTVEpoaCQcsfBhomhoBTYs&#10;TgA8b9+oeJFVagqXyZiEEbLxtxQLVcawFN8oc+OjfWkg0tBmW4oFquNYCm+UOfHRvrSQaWgz+1WB&#10;xO1Nq7cpng7LQkFsRNUKO2j+vKH+oBtXgJauAl4JTqUlKAPt2ca7Kq+8SadTnqVAXECVaIr1H6yg&#10;hW+XLRAMlKqX66HBdM5kQ6VWSil21dLGswVFVQZ8YunAGQjFkgkTD6MoU0ROTUCQADH0WclKJGp+&#10;hujTTnAgxT1Tj+nGk7kL647uadCOUIjySwpZvQpiHojnTazmUc/WsX2KJkRM/wCsSvCOHgbsgK1l&#10;0gwxyYAoqeDwS+UMYx159/BwQO5v6GFKKjaoljMhuNLzMaHDrUCLRe9plYIBOQYZGOrM8nR1roY6&#10;SobsXZ2FVlU6d24tJV0ph1jqBEJMBhCDAHMojxk2HLLcPtW9RsYswN7YZhlegQCbmcij8iFFc94i&#10;y3eczLUU3lTylU2opmBw5G8wFPwzXvteOsMZrf8ALKVRZBdUuwSTMowT2ra0RagWt43S6xFwVB0l&#10;Q3YuzsKrKp07txaSrpTDrHUKI8c80RxEYbUZGOrM8nR1roYY5TrHmgGUYYivcyqIb8fT9eXFVoVd&#10;jmdOqWwrCLWWoS1r1mdAxM+k1gvIAoywI65yur54VUy3C52cdfmsp7oSg7fzAHEJsFNdnKUwZqo9&#10;YgOVL8ENa1w4NENOKEhNCqiyulpTMDiQp+moDU1bUl2XF7EXZJ0M54yKftvn9IPFsTANZItOZUcQ&#10;wv4Mfu0JDueWg2lgKhOVMrWRnCdAmtCxSYxA0nNkOpzjXC48nLZo9VS6voxF2gyuAJ9HE73iJ2HY&#10;GLPeBbopyWEtKRw0indbl9kUk6pFlCVs9mkcwCFUQlWv0KygXESy7NbAEEAEFPAo/e8sd3W43IkJ&#10;FVPnVZG0sk1H7hcn7gq6GJFBL4gMQphFoQpO9+gI5yGFRrQPmwRIeWEYC9I4vPq6yzLdWkWsOM51&#10;RjKeQNQCku/4DsbFPChn2YLmEpPCIQNQCku/4DsbFJVjUkZbbA5yhYcujvzLfI+abSegZ0LdRW8O&#10;MYqq2dFnA1brFTLMtvE39jY0xhKCZHAq89KhaByYAoqeDwS+UMYx159/BwQO5vFBL4gMQphFoRaZ&#10;aOORqvwZ1gtfBxsHvaBej4Cu/nP7btIPkAWTmTBR9R+MHb8BZO3MARlV4mVmnhnbuEP5E4UZLGaJ&#10;nbGta1plWAZR9OqdXWnLFcCDYOH04l7KAJfJ1kltXxDmsxmTcQHoyXYy0Dwk0Sb+zxczSFIRW1Re&#10;PPDbA6XRtlm+eRXl7RbRJaZbw6++IBaIzUDIbuWrFO+gVmUy3h198QC0RmoGQ3ctWKd9ArMwlLK9&#10;kB7UChIS4GPTwUiV7ZRodmRFbTdFZDqTwGnXBWhFb49hDa2YetqiFZIGWNUfqfVg2MwSD5byuTYb&#10;DkEtfQeXZzRXLrSAp+Ga99rx1mD/AIy+ptvppGlTCOJ4RyruuSm/TyqF5QuDhqDShCpul40KtV24&#10;NdEUHXLTXNFmSmXS4LHDUnui8X85/bdpB8gCycyYKPqPxg7fgNI/yt+7I3ttNJT37sM2LLrZBC+Y&#10;BAW4HYKBCvkqe7nwgV/OkIGqvNT78haHOVnqv+bLdGniAxOu6168DAAJsH/A7cMV2Hkkghr5XlEW&#10;cKERgwYESjRzgNMOkPlvI5NhsOY+FwgbTmec8pbIWajCOeEBflgbAAsXOT5UgMsCB5x8BMnrSDgA&#10;wRiWzjuZZpQiUJRKHI0I/lI0tW1Fa2il9K5twjspFJLv7YFEBBwKfhmvfacdZn7bAugAHwEBidlf&#10;FE6CFGC0YTAj4hSX+qWhIWKSYDCEGAGYRQweT5Y/xuWJNukom6F2NhUZV/THulbClAwKa7XCAdJh&#10;o4+AIejSYYS3AUyZeNL84ZApK59wrMYsNYISwhQyUShNsTPg4wbiA9GS7GWhSh6sjTpsgRcVUANp&#10;wAoeytXDhmkVETdFRiJzmltCAf6gGweAlAYCFKYwQXuALtNVX4Sa2GD3ME5DVBQsiusWDmIXTEBa&#10;4dDTIvFzmPRXJCcKEGaAHrC4o08ZI+YnAnNTXLVCyTJ9GBYcnmopXWWO6hMlerOr+i8TSvSXp14q&#10;Nk6MhqcrxmuGL8BY7s9alCO+Mlmotruthg9zBOQ1QULIrrFg5iF0xAWuJhzECJ2CzuHNBy/YkhuM&#10;t8duekAeRRMvhUrtes0RK+awiGfQeZ77MBKs1la9LC2bA0DMqng27I1xSEykh+ttLpr13UhHoJRQ&#10;Ii/kChxMS4peR3NvBm2K8HIeWMhCT6zYQzDJkH3BGocTiko7q7CrnY/K/QCfsY7Wu3J8bTJCfWje&#10;ke6QxLRhhQ1WUUsk7XhKOFOBQXCCrNLUrYZhwneeSC+gxC9RK54CczzAjo0aS7pg4K1iatbqUFsw&#10;0CyWwXGK6C3f1uDonYBufLimndo+3d19iiZETP8ArEqS/vpZRVShgPB6gHWxQFGZReYaQGPGq8Np&#10;vlQImWlRa8+bjhrcDpuRUwuj5TUpBRCpO5G/p2wBSsI2uDq4E3g8aiXXrDti4j/qAmsAbhGVl0VA&#10;AFjyAQDoZMTcWDTTc1XECMrLoqAALHkAgHQyYm4sGmm5qvTeGLOXOocW2IYOYC0tUFuOsIKpOTRH&#10;HiKZmy5uNUF4j5oGWbDaoksNU63LurQuSwSDBuID0ZLsZaFKHqyNOmyBFxVQA2nACh7K1cOGaeB2&#10;AOVsyrx6NS+AwU+mwafc7RhTAIXJqByKsWLfSNg/BUgBxARLIs+2XsKN2CWYWJNWbGTKWxKaBpwI&#10;sxSb4TkFeGZPdA1ad/DZFCQzEp7Yx1kCwryr1LhF5FUkTFzLYg5QlRPyrsLtwPfJvB5A5q8NMlqF&#10;YV/A0zRYB0QJxuZsjkdXFCUcqhzYxQz4HE/RwG4DD2IZI8SGKNQJ57ycmoWHMYbqxLjkGPLBLI8b&#10;CaKqywq3owKmipH01rqXSDEUi+XMTgbIDME5aLV3QW3VaFA/sKijcys3uQnLw0hw+BVAA4AAFEDR&#10;8CrADgAAUfpy1ikmE4agFskGSZ9Ivn/UQ1qPg8HscqJ9U1jE5MkWfbL2FG7BLMLEmrNjJlLYlNAy&#10;4kWYpN8JyColisK/AKZppI6IlCgK+AKZppI6P0ZT4Z25jLHOZVvkWI8BG6t5qqy9xdoWWi41DhHx&#10;kMsovDF5KAOhDF1gi4s9g9coRp5ha2M7Q4bEbrcX8DUDh8CqgBxBEbIUJhBBO6gqw1VXjlJWai2c&#10;ZA04UPhwXeexU1fU/wDlQMoDWVxNTmBjnw02+r/ExKtjeyoQgA+aFGTgG9zkbj8GL8clhQhbnWTH&#10;1H1tBC3imUWZJewye5gvAYsKlH9MF8K294vr3jl4rZHfQs5kSPMIYj9RYebwMEMNguOS91MdWt2X&#10;mLu8vs3SZSsEFRg8qx7HkmbpsKjxfqdCcQUMB3JKGELEo9DVTPNdsy5VbOpSHm7i4oQbBaSVUC+q&#10;CLBM0gD1hS/hrfNls3htCT2McYhdJtLx2WrLNNtYLGAbvkOFbd7iG+Pr4a33ZTN4JWfmO7cpA7iI&#10;dh7V1ebJyMoEJLG4H00YwzaNsRD2mqk26K2FEJ84cbVJ/Q84wZlFcHcpbGzuXWpW26cmviLR9A3W&#10;gdeyKKWa4QqupgGJ61EX0MhYDKHTk0vq2gZDMdGBRSZsptE6IClAkbJxLPdgUlvJjUw6JyHJhwM6&#10;giw8gh1x7j+f6crlqeXNVBOFtviZbz1EB7jmV4CxVXXWL0CivJyBMAclEVagcKvRMG6vOKTIkdk6&#10;8fnWKpofDs9fIsQ1xNip8lWSVoOD2+wEZvlSHluo5wiCxcrJIx4kpHg8V9UzvcyvYMsH/LV8bWts&#10;IIOQWuWIpnqFeSmRB7bEgiLEBqWBusS/kBzhhFDKhW3u1pKJA/KRieAJiIlGE0lhB0hIyXSyqVJi&#10;bvQI0CXSnIjy4Y/Fwz8+/Dvo1imm24suCNZU8N+3vwJJFsVzKaRpFRVZSSM95W4kbC5KwEojI61C&#10;srMAbOkuRsDNDZ99s2xxd6P2bqlHDVcrwBo3PnlSOFklgbrEv5Ac4YRQaqmgtEk3tJQg9BQqZglc&#10;1JrsZY7Q8hQazMvhW3vF9e8cpjjbmJLyss6sZY7Q8hQazMvhW3vF9e8cppKng06Z+89AcbptzVUj&#10;7RRrKfQg7Myc4twSFYBDab5RoCwIAYk1TBVS5u1BUYPKsex5Jm6bCo8X6nQnEFDAdyShhCxKPQ1X&#10;hU1mURkOh9NWQQXXAzwreIOB9qR786k3r1wgMsdoeQoNZmWpugn3A8lbhELJ/wDnwhYmudBRSBTY&#10;7BGteWFTlVqSzfoOIQqkLTHSj2YqWP8AWUUCBu83oQkVAshIPrhQVsHV4IAlpRay+ajjgDU1Or4V&#10;t7xffvPKV8Nb7spm8LI0zRRY9WGuJS3Jt1QMlhi4QV000Ctci1FwGvxGQfZyHjiVGEnmg6sgkHKE&#10;nfiMg+zkPHEqMJPNB1ZBIOUJO2e2BEvdEdjKFxbeoQFUT0bFgZFeZ8jDu9Xg6e3NgmAg3tWvgTss&#10;HmbrgyITjAX5rPr2xPJ0a1C48Xb7DIvtAK8CfMRUjVzYnhfCtveL6945eA7vL6N0mWjD+nLUH39a&#10;UW++K8JkektP1ynoAsa1y4b4y2rVPMLe6IIrq+51sQ2pugn3A8lbhELJ/wDnwhYmudBRSNEr69Ca&#10;xZYV1aj53BWp5pWiAYk1TBdS5uxA8NuC4CiDRYOyDZyYSFt7YSvVv9O+JlTb1MYeQQ649x/OUB0r&#10;NyJO/DAKSJ3Y6O+qvqiCsD/l9IfzDZwYxzgsFnLUjszkcvhWz6da3x8GYdS1aT06oGkKnaQh8IGd&#10;gBGD8Uqnfr/i52mruTN4GJNUwVUubtS0xj+rHFoqDMtwyATBRLtRbTqXwrb3i+/eeUxs6mSWCqSU&#10;3SyaKSeqi2NsUWacCul82o/GFp6hu+Q41t3uIbPhULcoyJBXgLJlvCT2McYhdP6ibli3CN4vcu0O&#10;mv8AHZayrADakK5EvZuNBa1LhVC/2Jj+wP33Wg0hF36UhxQ5uI/Vj9snMe+Ham4oHgtXNZlAJDqf&#10;TVkv/BAsxKJKtgFWgpYduamqZ4LaRgvxVBGkIIwVgwICIVCpEw1WVBgSgr9QQ4oc3Mfox/8AJ8vv&#10;vvvvvvvvvvvvvvvvvvvvvvvvvvvvvvvvvvvvvvvvv/i777777777777777777777777777777777&#10;7777777777/4u++++++++++++++++++++++++++++++++++++++++++/+Lvvvvvvvvvvvvvvvvvv&#10;vvvvvvvvvvvvvvvvvvvvvvvvv/i7777777777777777777777777777777777777777777/4u+++&#10;+++++++++++++++++++++++++++++++++++++++/+Lvvvvvvvvvvvvvvvvvvvvvvvvvvvvvvvvvv&#10;vvvvvvvvv/i7777777777777777777777777777777777777777777/37777777777777776dQni&#10;zcmI52fdCWy47K3m3OurXt+yoaoebDmEskCLkbgoos/hgQIECBAgQIECBAgQIECBAgQIECBAgQIE&#10;CBAgQIECBAgX8KCBAgQIECBAgQIECBAgQIECBAgQIECBAgQIECBAgQIEC/8AECBAgQIECBAgQIEC&#10;BAgQIEfRjwiqjsQatgRz/WjHMs+3HfpNdERplNF0BQ1CAUVxr+yH3PWeREWpFMlAuLTe1m8g93+4&#10;oyhfbreAJ5Fm7CTqsUAxylECg6fshW4S0hqQGTbgqI2YhEPGE5S1hf3EGXiDzhEzmsVh7wQHM97X&#10;AshWzRCv2XSb5M+pHpVV8hYwLkqCprqGdBpfPav7iDCkWBaDecmqqMiZRb12Ffthub9qVTqmvjUb&#10;Q7YV2hmJvjjVyuL9/wAhVf7ijM5V20tSch5FEYRlEZAMVSyBaX9pxJnlStzKlEehsVWxShXYo0rQ&#10;/uIMNUrNc6mWgqjLyzLM147JbBZigXJAAoAOgUfsKGFBdLdch90jydsEQoxgZ1O8TF3cAkLEOgqK&#10;/wBxRmHBUxnGjqlyBJCqCgBoLKGCgv8AZWsJmGwJZYAZmdYn4WRjgRVlAP7iDFpWsCgltP4wQOiy&#10;qGDFZaqoAAK/ZVF9PnPtMRENy2ZNWIWovSzPNXelvRaBk/8A4MMfv379+/fv379+/fv379+/fv37&#10;9+/fv379+/fv379+/wD4V+/fv379+/fv379+/fv379+/fv379+/fv379+/fv379//Cv379+/fv37&#10;9+/fv379+/fv379+/fv379+/fv379+/fv/4V+/fv379+/fv379+/fv379+/fv379+/fv379+/fv3&#10;79//AAr9+/fv379+/fv379+/fv379+/fv379+/fv379+/fv37/8AhX79+/fv379+/fv379+/fv37&#10;9+/fv379+/fv379+/fv3/wDCv379+/fv379+/fv379+/fv379+/fv379+/fv379+/fv/AOFfv379&#10;+/fv379+/fv379+/fv379+/fv379+/fv379+/f8A8K/fv379+/fv379+/fv379+/fv379+/fv379&#10;+/fv379+/wD/ADv379+/fv379+/fv379+/fv379+/wAIbs7EWA0aosMyYF6XRdF0X6/sgaNpeAXe&#10;HKnHXaWYgEweACxkEFB/DCFChQoUKFChQoUKFChQoUKFChQoUKFChQoUKFChQoUKP4VQoUKFChQo&#10;UKFChQoUKFChQoUKFChQoUKFChQoUKFChR/51ChQoUKFChQoUKFChQoUKFChQoUOwWw+GxhOHVNm&#10;T/8AAtf/2gAIAQIDAT8h/wDpm1Fwracdf7COb9Fmrpft4bIazQX4cv0OG8izr01/UW9pW9f+H3Pj&#10;aqB0ucVRi0H05eZ+7ca8aV4XOKtv34D1d0SmnX9QFoPxM5q/dAtB+JnNX6WqwHPwFyYr9Amv9uv6&#10;H0rjrEZ6jH0rjrEZ6j+0VuO+IiLn+n3PifZT3lLnylfrkqLfsVhtghdceruiFpB81ePp+gobHmP2&#10;/pt7rwIs5p6qkEw19e0vDqz2f2QAwpmoNvr+MS2k0AwNYot934xBGQYLVx/PgOcrv1/iZkvx/afv&#10;GqzJfu/EQbdCdcR/M5I6ipvhhEHMmpNvr+MQVnwDnK79f4gjCeUFq4/mEhoiDjnPD3PjxW/h1Odf&#10;lULklMDZOw19ZyAIYBL1aqcx0NfRaBq/5AxLd8kFtkNRHDnGX1Go6nitdaj2l7nvae9fsQFcxhZu&#10;eOmY3bnjrmI3VRq/cfiFly+U5AHjzjeshxhzAyVJ5jh5QElvwQNohUyg0hh6kBWjWFs+HlmP2z04&#10;zCei39pcXtJw095959mcljoThp7wTrpQB2vP8SynpB0ksc5sJ7zfIaP5moNvr+MS2nhBWjWFu8PL&#10;MWUw1PSfaJeGjpKmder8xm1jwyTWceyvMlRe6jq1Ai/5n5xMCZc+0/eVvpzjmPv/ABiCdRQZlpz9&#10;Zjzq94My05+sx51e8oW0YNs9/wCcRb3k8VARf8v8Yg7MPGsC2jWYI1axU3wzU56q9oFNf4+58D5J&#10;DoaYivBnNzLw0dJUzr1fmX5jcrGrm/E6qHn+YPSi7jSPZ9IrNJI9YEzG8p5zWFrz/GZbbPHWJTTr&#10;4MXqly3M1HUANFYH0a+YcXSl5ZtazBTfLHXQy1Z93aUV3MyVJlter8/0xHe68LBFQiehHT9ThlcW&#10;ln2Z7P7JgXBjXMTnwzIzx/MxTr/bx+0feUpc8RJPMiVHRKWrTw+0/eVs7IAudBaeaaPm/Zn2ie6n&#10;TkZoBx1Jz11nlKUueIknmeH2j7z277z2Hh7nx4Cazu0PzL6vrHk6KKq2rMpo3Aass1H1lLrpT8zk&#10;tAV5V4KOsx6x+h6S3Bcxp4+9Pswdox8RuV219JSt7x2XpRUaANEZ1iKjxL9dPrHN1xWTBM/UvLox&#10;LI34Z9G/fxP5t0V1j6kNnhUwEU45S6vz1v4iG3AM+0T3U+8+zPtE91KX6w1z1xNHRCjHSV2C5gXB&#10;jXMTnwzIzx/PhTNxiJxdKjaVpmfhgYGDbsx5NQ88InbTC6D5TTzw1l0pWwDvwz3U+0/ee4izbbA1&#10;axi7+J7Ce/feewnv33hqFVeXnAmy2LQWni4CK9rbx5RzqoMadeWe68PafZ4+58AOdT7d4t7m39fD&#10;RvrAwMG3ZjyajZsn5/xNThqT3M96fZnt33iYNNZTXCUCwmlSmLjHh5CJ6+PuZp8NWBxi5U5bH01j&#10;O9VnupgnlPH08NC9Jag6okDzJSlzz/TAgdZ8QLGP5ivBdD/P8h8eb/DGA6Yckz36CObVjSY7VirQ&#10;9a9mIQdOfH3moNJj1i/XIpqPOvvPfLxz8dQaXHrAkFHX9DLYK5fzMZ6yqVHzp94QrQ94N2rEWIfK&#10;VsVhCe/EHzo58vvCEMOfGs0JfEA6ZOt1viNTsrw9z4gDq+Jk6LeCE+VXTM1qDpk/5FjTX02gKnVd&#10;TeL/AKYywabVptFN/SjEbbTz+DxZKwn2go2azM1UjlrERr+x7wWv7nvHVrLmifUr7wpmH4lIP2v8&#10;ZfJb6/5EHVQb9JH+Jxj18GAFnSOR9j/kLU9Rf2lLYbiNf2PeWYZvX35TAhl9paWyoQOszEhl9paW&#10;yoQOswRLVXs/eOsXHVhGl3Aq2fJjkme/QRzasaeCFqEQ70+ks9d6stLZU0J9X+wz9n1+35jSRXgX&#10;YTzmqKnmfnMLCXoD5i6/lkIHeZqDS49ZkefWIaF7h95Ujk58azrCJVtFyvnOsIlW0XK+fhYV9Ppf&#10;DL8KiqAvHhehdJfhj0vhjJpJjHe/Px4EDrPgQHT4vc+BjSTEcHf5hlvqX9pZTR95oT6v9hn7Pr9v&#10;zLwsWmdLq/xEq0fIgaAuB9RK51945JgmY1OyoD1iA2+z3l+cDeIravg/UcHwx94ZX3P+StVWQKtn&#10;yZTcstLdufAgd5hdWi7TOl8Mwzgnvl45xTUfO/tF+mf1EeqXNR9AMapr9gIHQ4++f1Up5ftgbLCI&#10;2o/8Ea50jAAPL9FLW6/YHWr5/wDyUeM+U4z5TjPlOM+U4z5TjPlOM+U4z5TjPlOM+U4z5TjPlOM+&#10;U4z5TjPlOM+U4z5TjPlOM+U4z5TjPlOM+U4z5TjPlOM+U4z5TjPlOM+U4z5TjPlOM+U4z5TjPlOM&#10;+U4z5TjPlOM+U4z5TjPlOM+U4z5TjPlOM+U4z5TjPlOM+U4z5TjPlOM+U4z5TjPlOM+U4z5TjPlO&#10;M+U4z5TjPlOM+U4z5TjPlOM+U4z5TjPlOM+U4z5TjPlOM+U4z5TjPlOM+U4z5TjPlOM+U4z5TjPl&#10;OM+U4z5TjPlOM+U4z5TjPlOM+U4z5TjPlOM+U4z5TjPlOM+U4z5TjPlOM+U4z5TjPlOM+U4z5TjP&#10;lOM+U4z5TjPlOM+U4z5TjPlOM+U4z5TjPlOM+U4z5TjPlOM+U4z5TjPlOM+U4z5TjPlOM+U4z5Tj&#10;PlOM+U4z5TjPlOM+U4z5TjPlOM+U4z5TjPlOM+U4z5TjPlOM+U4z5TjPlOM+U4z5TjPlOM+U4z5T&#10;jPlOM+U4z5TjPlOM+U4z5TjPlOM+U4z5TjPlOM+U4z5TjPlOM+U4z5TjPlOM+U4z5TjPlOM+U4z5&#10;TjPlOM+U4z5TjPlOM+U4z5TjPlOM+U4z5TjPlOM+U4z5TjPlOM+U4z5TjPlOM+U4z5TjPlOM+U4z&#10;5TjPlOM+U4z5TjPlOM+U4z5TjPlOM+U4z5TjPlOM+U4z5TjPlOM+U4z5TjPlOM+U4z5TjPlOM+U4&#10;z5TjPlOM+U4z5TjPlOM+U4z5TjPlOM+U4z5TjPlOM+U4z5TjPlOM+U4z5TjPlOM+U4z5TjPlOM+U&#10;4z5TjPlOM+U4z5TjPlOM+U4z5TjPlOM+U4z5TjPlOM+U4z5TjPlOM+U4z5TjPlOM+U4z5TjPlOM+&#10;U4z5TjPlOM+U4z5TjPlOM+U4z5TjPlOM+U4z5TjPlOM+U4z5TjPlOM+U4z5TjPlOM+U4z5TjPlOM&#10;+U4z5TjPlOM+U4z5TjPlOM+U4z5TjPlOM+U4z5TjPlOM+U4z5TjPlOM+U4z5TjPlOM+U4z5TjPlO&#10;M+U4z5TjPlOM+U4z5TjPlOM+U4z5TjPlOM+U4z5TjPlOM+U4z5TjPlOM+U4z5TjPlOM+U4z5TjPl&#10;OM+U4z5TjPlOM+U4z5TjPlOM+U4z5TjPlOM+U4z5TjPlOM+U4z5TjPlOM+U4z5TjPlOM+U4z5TjP&#10;lOM+U4z5TjPlOM+U4z5TjPlOM+U4z5TjPlOM+U4z5TjPlOM+U4z5TjPlOM+U4z5TjPlOM+U4z5Tj&#10;PlOM+U4z5TjPlOM+U4z5TjPlOM+U4z5TjPlOM+U4z5TjPlOM+U4z5TjPlAK1qELemuW4le3m/aQC&#10;ovIx5taunrO3J7cntye3J7cntye3J7cntye3J7cntye3J7cntye3J7cntye3J7cntye3J7cntye3&#10;J7cntye3J7cntye3J7cntye3J7cntye3J7cntye3J7cntye3J7cntye3J7cntye3J7cntye3J7cn&#10;tye3J7cntye3J7cntye3J7cntye3J7cntye3J7cntye3J7cntye3J7cntye3J7cntye3J7cntye3&#10;J7cntye3J7cntye3J7cntye3J7cmnBbOjkfs/wBaL1cuPtGVFOzAegqvr+0n9K1eVE14P/ndf+tE&#10;EUCQN2PCVWbNONmEmbv9kwtmcQPvQe2TprWv/Pa/9Z4yIOsqnV8oyzjabyWB09P2TWa7VpjlpmzS&#10;rxvLn/PNf+s8XFmgLNmoaZGwZOmv7IO0xEUtjHk/1z5v/P6/9ZozhXai0wcsXrnSXqHb5+v7VlHr&#10;7DUrz100rf8A6DX/AKyxfQDeCCWVOSVzaymE1CafsjSWDXmuhx0jlt1/6DX/AKyxc5vsli+ZpyHr&#10;fSZ56/s+8aPg/XGvx9ef/Q6/9ZIe2uBx1mbrBtyBt9f2TM6So/Hb/IGjX/odeRteLabXi2m14tpt&#10;eLabXi2m14tpteLabXi2m14tpteLabXi2m14tpteLabXi2m14tpteLabXi2m14tpteLabXi2m14t&#10;pteLabXi2m14tpteLabXi2m14tpteLabXi2m14tpteLabXi2m14tpteLabXi2m14tpteLabXi2m1&#10;4tpteLabXi2m14tpteLabXi2m14tpteLabXi2m14tpteLabXi2m14tpteLabXi2m14tpteLabXi2&#10;m14tpteLabXi2m14tpteLabXi2m14tpteLabXi2m14tpteLabXi2m14tpteLabXi2m14tpteLabX&#10;i2m14tpteLabXi2m14tpteLabXi2m14tpteLabXi2m14tpteLabXi2m14tpteLabXi2m14tpteLa&#10;bXi2m14tpteLabXi2m14tpteLabXi2m14tpteLabXi2m14tpteLabXi2m14tpteLabXi2m14tpte&#10;LabXi2m14tpteLabXi2m14tpteLabXi2m14tpteLabXi2m14tpteLabXi2m14tpteLabXi2m14tp&#10;teLabXi2m14tpteLabXi2m14tpteLabXi2m14tpteLabXi2m14tpteLabXi2m14tpteLabXi2m14&#10;tpteLabXi2m14tpteLabXi2m14tpteLabXi2m14tpteLabXi2m14tpteLabXi2m14tpteLabXi2m&#10;14tpteLabXi2m14tpteLabXi2m14tpteLabXi2m14tpteLabXi2m14tpteLabXi2m14tpteLabXi&#10;2m14tpteLabXi2m14tpteLabXi2m14tpteLabXi2m14tpteLabXi2m14tpteLabXi2m14tpteLab&#10;Xi2m14tpteLabXi2m14tpteLabXi2m14tpteLabXi2m14tpteLabXi2m14tpteLabXi2m14tpteL&#10;abXi2m14tpteLabXi2m14tpteLabXi2m14tpteLabXi2m14tpteLabXi2m14tpteLabXi2m14tpt&#10;eLabXi2m14tpteLabXi2m14tpteLabXi2m14tpteLabXi2m14tpteLabXi2m14tpteLabXi2m14t&#10;pteLabXi2m14tpteLabXi2m14tpteLabXi2m14tpteLabXi2m14tpteLabXi2m14tpteLabXi2m1&#10;4tpteLabXi2m14tpteLabXi2m14tpteLabXi2m14tpteLabXi2m14tpteLabXi2m14tpteLabXi2&#10;m14tpteLabXi2m14tpteLabXi2m14tpteLabXi2m14tpteLabXi2m14tpteLabXi2m14tpteLabX&#10;i2m14tpteLabXi2m14tpteLabXi2m14tpteLabXi2m14tpteLabXi2m14tpteLabXi2m14tpteLa&#10;bXi2m14tpteLabXi2m14tpteLabXi2m14tpteLabXi2m14tpteLabXi2m14tpteLabXi2m14tpte&#10;LabXi2m14tpteLabXi2m14tpteLabXi2m14tpteLabXi2m14tpteLabXi2m14tpteLabXi2m14tp&#10;teLaNrjqFal4UHNa9Bmmn7LiKZF3d9xf4YgwYMGDBgwYMGDBgwYMGDBgwYMGDBgwYMGDBgwYMGDB&#10;h/CsGDBgwYMGDBgwYMGDBgwYMGDBgwYMGDBgwYMGDBgwYMP/ADsGDBgwYMGDBgwYMGDBgwYMGDBg&#10;wC04fu6n/wCBa//aAAgBAwMBPyH/AOmbzAjrX4fDKJvoP4/QKVrqvL5+HoQPn0loacee/wChN2u6&#10;Hp101/V5imb2vSvz/wCSKtb6q68AAlh0vR8nn+7i2XV3/nhqToZvq10/d0yz3v8A+QMnw6QQU0f1&#10;UE0rXzCYNZOn7tBNK18wmDWTp+m+ZvQlWfvfepdZB5f7+gWPIdb0vr+P0CgUXl3IOgAP1goFF5dy&#10;DoAD9f2lNaPb/X8wxOR78/2Ipl9r/eMy/pn0+5OkXU5n63B5Gtcmuv7F5ahbAOORAyfDpKadN3ET&#10;SjzOG32+/iGVwxhPv/Tb2L4DbWrHW8Sw5ioFY8lfZrLANQ9598LKwYjjyjhzzKv19PokujlaEphl&#10;t+WYiwvNy78Yi7Kzftc+mfdglFejumJqtV77/Pj90+ya6nkdWY9+xBo6V5H0qLeXPdIc5xh1WkiR&#10;ozE0VThulZK+jO5Ppn3YJRXo7pv8TT6/5/sXZWb9rj6sD9CUQ2P6Y47bw6fzj4uAq7ofViiqF2Hy&#10;DL5wQym9BHNdEye8LabGJiNV0bY5xcnbGH0lVlk5x+twbgabRJq+PE5pBrrn/ZkPD3PnjrPYfciL&#10;ECJqg8ve8ECZjyv0rDEmrJLU6DtFGN5tPb8kdDhz++uAhuiXGcIcVjlFjGjj5xKdHhx18ABzkfZV&#10;1/Eauh58faAmgiugeePe8HlBJ4ef5xhJpYK+5M+A1celXidXbtj6YqfY/ZNQgu3HPpeJ1du2Ppio&#10;u0kGLUPL7/hKG1v2wnlNBcQehSly0KOX1mB7q4Td5Y5Rx5Rw55lX6+n0TwBNBEpY7HveCaEKpxyT&#10;pj6TT82Lrg5/HL1YtG5+X3wgPVHhjS6nqDk46w6srk4l9VZhfItQ2n6V9sy4UrUn3T7JrceR1YBx&#10;vIfnMZAo+/8AsRRwcvTMv6JM1yrERRwcvTMv6JM1yrEth28fXaC0fQfjMpfA1PEXWalWfo/LMR5R&#10;XT2igW6QvSQfj2z5sOq0kN27paev4Ig6Yvz/AEw3Mn25weF5vI5SlIxXWoXXBz+OXqxaNz8vvhDn&#10;QsS8EmnQ637QFS1yx9yaomCetfiDBdG/rn3hy6KfTSdGXhx9oLMBd2VjylgVHy97xBeN15+2E8oI&#10;lmngd0iHq8/SV1o+/nDAuqPWrwRTXoexGlN5NOZ/k+jLzmKeXHHGkOq0E6geh+WAaPJX2RmIDryZ&#10;ia7Ve+3zMIX6I+ufZ/ph7F8LSoumv1fxDx2uD1gcvK7flLdVb7J7z75UIXoQCpnkn+vvOUcy60jP&#10;/ALz4/dfuiodD+IQTl4hBOV/FfmXr0PD7p9kFjrfxX5ibyUaLQN/j8zX8vuJp+bPYsHFttEzp2hX&#10;+p9EL5xUOh/EIJy8eH3X7pxDpOK2/TBYIPj8ELkQ05B5HXeeZPvQC0kRQQLV0Ppm5Vkd3GW4SxMr&#10;NQ81vgr0xEflBlfWEhfjpd+vj7D7E0VZzs9fLrB0+gfO0Yq6n3gtarb+vxUQ2oSvr8XNWrWe8sMe&#10;Plr9IhTREy5N15664Tzmal14+5KANwPx9k4e8wccm683i5rXpCNC9EnSKj9E12TV6/RAilXRPlOU&#10;Xb53Bw80OfnH2P2Q4eaHPzh0uCoBytPrz95xNFZ/ESvqnfXX5/MqEL0IBUzyT/X3nKOZdaeCjmKP&#10;uX7Q5DUrgTOolfX4mNyGm5i77kH19iDwUF8KM3D9U88/EtXejyxZUOBfzgGXacD7z2JPun2TQbMC&#10;KKJQRi80nSuqzitpxDpOK2nEOkd6DRD5eZpFimianUg5n4fEEWLgrAP1/wB/EeVgakU/8D/dPrBN&#10;15+c9izTBMQOv3/phkWiT69oj8lPp4LIdGNNzF33IPr7ELgoRzeGs1HDD4R7D7E4h0jF9GD8xjHS&#10;t+/5qA8e4XZowiXOV+Wvbw8sj6Pxma5PGPcPtHGonyfabFj9dIRaAqexJUOb+z58Lj5qlzOQ/N/i&#10;MdWZiodB+f6YL7APHLEK9tGA+bgn3/2MiyF+pF0IcvJh17yH1BxaJ/nvDBXm3k0/GkonH3toJdI5&#10;0vuYgD5ZzPjy+0Pas3MctzozRjaYfcTke6f5yON/F9KzMw+/wwqq/MnsfMZZqq89JeazT17y6uR6&#10;KedkABaaHslR1FkN3KFDT7un2lxlrFNDP4g8qNIyIcgc/SmJSU+Hlx5yp66ONR8ukwNroi7ZefHS&#10;Dhs/pQXGMv08So2/m8KCVKGtnM9OU0o9RofMvJta+umfWN60t5h6nn0mrF1w/wBekQ3Ga6Z7wBab&#10;FHeJbzKbr48/FfAx+yIDUUFVaD38oi1RBOt21+xkYh1q9PZysPcwUcb9Z7+6v3/KYsXePPWNAyN6&#10;X7anlpMUF6ffMBZeVtDPqEQ98QaVlt8mR8ETWGvSYc43rAdz4fu/EvjNM+sE63bX7GRiewnpXs5f&#10;tA0t19yCCqzF9gEDS3X3IIKrMX2ARtpvtPTKwj2yQRgeWnoH5YwzOARsNfCQ695D6g4tE/z3hgrz&#10;byafjTwU6oqCVb9rv0MkThR6h8vLr6QQVWYhzvl+K5nSOKo60+5/EAR4devgezNBp9PPecyXrb8Y&#10;jvofHTlDB2xfmbeXSB9Q1Vn0v/YvsEj6VmZgqWBp8eszgBsvuS2yHDy/POC9bXUu13MUYPPHtBet&#10;rqXa7mKMHnj2gjTcX5z76W+8VLM/T15yyVwWvt4a0Txmapbq/wARigfsTINv8fPgvsA8F0CcvN/T&#10;DTXE40vM+In9pr3jL0rpyOOfDEOd8vxXM6RxVHWn3P4mruo6zMi3yhYb+FmEcQuuG+V4c8tJhKsB&#10;6Yg4bMJ9dFUb3pfsZJRBV6fQee7CWkPCk6DR/ELp0ePwz9ZhT7cLIuJuxsNfCTbRjzOKlSEpj7ex&#10;4L7BI9NF7wHdPVZ99I0yK6dPX8cpyPdP85nG814muH3P4nPd6v8AUQLKhPzBHsQDpGdr/Pt+wlgH&#10;TbsY/UKuAftq0smsE6Ir/gm0owwVVrl+P0Xt6jiu/rEXIP8A5Ozt27du3bt27du3bt27du3bt27d&#10;u3bt27du3bt27du3bv8AhXbt27du3bt27du3bt27du3bt27du3bt27du3bt27du3f8K7du3bt27d&#10;u3bt27du3bt27du3bt27du3bt27du3bt27/hXbt27du3bt27du3bt27du3bt27du3bt27du3bt27&#10;du3f8K7du3bt27du3bt27du3bt27du3bt27du3bt27du3bt27/hXbt27du3bt27du3bt27du3bt2&#10;7du3bt27du3bt27du3f8K7du3bt27du3bt27du3bt27du3bt27du3bt27du3bt27/hXbt27du3bt&#10;27du3bt27du3bt27du3bt27du3bt27du3f8ACu3bt27du3bt27du3bt27du3bt27du3bt27du3bt&#10;27du/wD1u3bt27du3bt27du3bt27du3bt27du3d+mm3Ng08jBqaODVJSY/ZFDWMTZJVegjDrgyrY&#10;1/FzTTTTTTTTTTTTTTTTTTTTTTTTTTTTTTTTTTTTTTTTTTfxc000000000000000000000000000&#10;00000000000000036ppppppkOr5cN1vgopyWFNn9Z88tePvpALFUc8zh1vbtRygorX9k5UgKsLcD&#10;AWpdLFGKr3IqqrrauVea5dXP/O6/R+z/AFocjfqGdwU7DS6WAAUcHT9nKrKVaFc3bW/vHrKo2clc&#10;Ngu0CEt/891+j9n+s9XboC1WAeePVjkLZjVAeeAAvNfsi9VQapTReDk21dDFBDdTTT/ntfo/Z/rM&#10;4OiYa2leAsLrQJequar9kGstpdiC3zijOaJT3d2KwDRYlJdF5/5/X6P2f6zH3qrAzGoPK6w8zFpi&#10;6wY0PLGdf2mcN1SmGt1NejOYZgKNP+f1+j9n+sqteBq9IZF0RpToG5XTGgftFU/IrqW1jxelypCq&#10;qpvP/Qa/R+z/AFlfJVmwhlulpvrpyQYKoA5Gn7KPxOAZUOgGV6RWWQUQhShfqKIaoH/Qa/R+z/WS&#10;2dK6j8dehbyhOqGTa2qc3yrFGh+yVzg5MB12YIOlFXKwBVT5f9Dr9H7P8MNGjRo0aNGjRo0aNGjR&#10;o0aNGjRo0aNGjRo0aNGjRo0aN/hRo0aNGjRo0aNGjRo0aNGjRo0aNGjRo0aNGjRo0aNGjRv8KNGj&#10;Ro0aNGjRo0aNGjRo0aNGjRo0aNGjRo0aNGjRo0aN/hRo0aNGjRo0aNGjRo0aNGjRo0aNGjRo0aNG&#10;jRo0aNGjRv8ACjRo0aNGjRo0aNGjRo0aNGjRo0aNGjRo0aNGjRo0aNGjf4UaNGjRo0aNGjRo0aNG&#10;jRo0aNGjRo0aNGjRo0aNGjRo0b/CjRo0aNGjRo0aNGjRo0aNGjRo0aNGjRo0aNGjRo0aNGjf4UaN&#10;GjRo0aNGjRo0aNGjRo0aNGjRo0aNGjRo0aNGjRo0b/CjRo0aNGjRo0aNGjRo0aNGjRo0aNGjRo0a&#10;NGjRo0aNGjf/ADDRo0aNGjRo0aNGjRo0aNGjRo0aI54H8EySsIxqLyZQt8/2SLa3JLgorNwBz0NP&#10;4bJkyZMmTJkyZMmTJkyZMmTJkyZMmTJkyZMmTJkyZMmTJ/C5MmTJkyZMmTJkyZMmTJkyZMmTJkyZ&#10;MmTJkyZMmTJkyZP/AD5MmTJkyZMmTJkyZMmTJkyZMmTJkzI6M6wWF5zh1VBEH/8AAtf/2gAMAwEA&#10;AhEDEQAAE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B5QAgCAOAAOAAAAAAAAwLmAAA&#10;AABhwAAAAAPDgABoAAAAABoAABQAgBBAAAAAJQAGBwAAAIAAAMjOAOAAAAAAAAAAAAAAAAAAAAAA&#10;AAAAAAAAAAAAAAAAAAAAAAAAAAAAAAAAAAAAAAAAAAAAAAAAAAAAAAAAAAAAAAAAAAAAAAAAAAAA&#10;AAAAAAAAAAAAAAAAAAAAAAAAAAAAAAAAAAAAAAAAAAAAAAAAAAAAAAAAMPg8g3rFuBndJJSsJ2GA&#10;ATPXovwPcG7tJHhHKFnd7WEQGL+RqIGlNuEklmAscZCAwWgNUTjGDhJXT1B38gAAAAAAAAAAAAAA&#10;AAAAAAAAAAAAAAAAAAAAAAAAAAAAAAAAAAAAAAAAAAAAAAAAAAAAAAAAAAAAAAAAAAAAAAAAAAAA&#10;AAAAAAAAAAAAAAAAAAAAAAAAAAAAAAAAAAAAAAAAAAAAAAAAAAAAAAAAAAAABs/FpVAN6kNLyddf&#10;RlQwIFgReKaBpw2kDmeAhEiplLWNKhkbeg/HdgpVVGgEpHuQGMxL2i8hncFw5W9Q1eAAAAAAAAAA&#10;AAAAAAAAAAAAAAAAAAAAAAAAAAAAAAAAAAAAAAAAAAAAAAAAAAAAAAAAAAAAAAAAAAAAAAAAAAAA&#10;AAAAAAAAAAAAAAAAAAAAAAAAAAAAAAAAAAAAAAAAAAAAAAAAAAAAAAAAAAAAAAAAACACyRRmQ8AS&#10;lDdU38kGBAIDwHUQDPy0M5cx+CQmUzAkCKBu/IKRuTpvPJaBHGCCAxuB5SImkEhloNwX5mAAAAAA&#10;AAAAAAAAAAAAAAAAAAAAAAAAAAAAAAAAAAAAAAAAAAAAAAAAAAAAAAAAAAAAAAAAAAAAAAAAAAAA&#10;AAAAAAAAAAAAAAAAAAAAAAAAAAAAAAAAAAAAAAAAAAAAAAAAAAAAAAAAAAAAAAAAAAAAAAAAAAAA&#10;AAAA8wAAAwABgAAAAEAAAAAAAAAAAAAAAAAAAAAAAAAAAAAAAABgAOgAAM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OkAAAAu22222222222222222222222222222222&#10;2222222222222222222222222222222222222222222222222222222222222222222222222222&#10;2222222222222222222222222222222222222222222222222222222222222222222222222222&#10;2222222222222222222222222222222222222222221QAAAE0kkkkkkkkkkkkkkkkkkkkkkkkkkk&#10;kkkkkkkkkkkkkkkkkkg222222222222222222222222222222222222222222222222222222222&#10;2222222222222222222222222222222222222222222222222222222222222222222222222222&#10;22222222222222222222222222222222222222222222228AAAAOkkkkkkkkkkkkkkkkkkkkkkkk&#10;kkkkkkkkkkkkkkkkkkkkkkkG2222222222222222222222222222222222222222222222222222&#10;2222222222222222222222222222222222222222222222222222222222222222222222222222&#10;22222222222222222222222222222222222222222222222222xwAAAKokkkkkkkkkkkkkkkkkkk&#10;kkkkkkkkkkkkkkkkkkkkkkkkkkkg222222222222222222222222222222222222222222222222&#10;2222222222222222222222222222222222222222222222222222222222222222222222222222&#10;222222222222222222222222222222222222222222222222222222yQAAAAskkkkkkkkkkkkkkk&#10;kkkkkkkkkkkkkkkkkkkkkkkkkkkkkkkkG2222222222222222222222222222222222222222222&#10;2222222222222222222222222222222222222222222222222222222222222222222222222222&#10;22222222222222222222222222222222222222222222222222222222223oAAAABkkkkkkkkkkk&#10;kkkkkkkkkkkkkkkkkkkkkkkkkkkkkkkkkkkkg222222222222222222222222222222222222222&#10;2222222222222222222222222222222222222222222222222222222222222222222222222222&#10;222222222222222222222222222222222222222222222222222222222222222sgAAALkkkkkkk&#10;kkkkkkkkkkkkkkkkkkkkkkkkkkkkkkkkkkkkkkkkkG2222222222222222222222222222222222&#10;2222222222222222222222222222222222222222222222222222222222222222222222222222&#10;22222222222222222222222222222222222222222222222222222222222222222229gAAAGUkk&#10;kkkkkkkkkkkkkkkkkkkkkkkkkkkkkkkkkkkkkkkkkkkkkg222222222222222222222222222222&#10;2222222222222222222222222222222222222222222222222222222222222222222222222222&#10;222222222222222222222222222222222222222222222222222222222222222222222226AAAA&#10;HOkkkkkkkkkkkkkkkkkkkkkkkkkkkkkkkkkkkkkkkkkkkkkkkkAAAAAAAAAAAAAAAAAAAAAAAAAA&#10;AAAAAAAAAAAAAAAAAAAAAAAAAAAAAAAAAAAAAAAAAAAAAAAAAAAAAAAAAAAAAAAAAAAAAAAAAAAA&#10;AAAAAAAAAAAAAAAAAAAAAAAAAAAAAAAAAAAAAAAAAAAAAAAAAAAAAAAAAAAAAAAAAAAAAAAAAAAB&#10;8AAAAR7bbbbbbbbbbbbbbbbbbbbbbbbbbbbbbbbbbbbbbbbbbbbbbbY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P/9oACAEBAwE/EP8A6ZvDo+kr5N6r9SWIj6rU2AEBAW4HXZiRw43ilC7S&#10;fbzlDC0SBF+qClCPVUf0d+1DWL7nsGGB/wBPGD/akx//ACS0nyyS9lM2aN3UU0YGG3Llve/dtCfm&#10;cgJV6D7V5fvkzP1hD26Wa2lJkQA5AFhDx7z4gjVOWcGQShwREgw690LhFwvUaEEuH6fT7/WoW8Sz&#10;wusJWeWxi2hFj930+/1qFvEs8LrCVnlsYtoRY/SsAgm2gGcNF20DppRYisnq7BOsY2eCGYAmH6EK&#10;dBqi1MIzrv0LWnF5RJG1+KTMHfDb5oPmqDB604vKJI2vxSZg74bfNB81QYP9k5SUUSUUginYU+VM&#10;/wAy1sm+g5+qSnlRlUYKIAFWoAIlX2A5nkKAxd0qTetG77GR9IlKMI6Q0fG/WRLXQS5ra2+m/sFu&#10;3BRNxabFhQaNapKyrHEEAoQZBKHBESDDr3GNnEpsq5Y79MNNGfumx0ePePM6vd62asWOH9OI1Iuw&#10;QJi0F0hwqDhLLWMXomuIEmdG+23sylRSuPEaoSKAYGp4fdj0dKvvPhxVAppkzA38Sh0sRdwZeniE&#10;BPrRMV9B1HNPTAwEEvL1gxWbVERCN20hQKYPbIBCWtTUBynlpAvW4UIDgcXSAiLIg9I/kFAu4h+t&#10;su1Jyo2dpP0Ib3vCj4mWJXjZE1MLO7rSoaIQsmh338KqHYK42TLwONhUxyuFyoVq6zFrnC8seoRw&#10;ICI5Q/8AOZWHUyTWUQPW+fWVVysqOD4MLobzSwsjVKEBwOLpARFkQekfyCgXcQ/Yns004JwxeKnL&#10;WpqA5Ty0gXrcTcGtdRdbgFSXEeth7CY+Q0rD9cnIwbDFFJkCW1RZM0Tj3fbYGxjE5JjoAx0SHJyq&#10;qoSTC4wZAQkvpGYR3VxBjFgAIshWKh4BYYZsSAkLM/c0wL7Q/wDeAy7gLaKCE5jJAs+QQqZ4nDn5&#10;XewJCxlfYFhu9zPj+xMJ5VyFsQxAKUjFhc2VRBbBD8McB5UvP9IiRCG4ESck6PTjI3n5G59iEpmY&#10;cZhSpZg8MmgjsTbMkj2RYCw4fIk1NsQUJa6q1Yjgj37pE8y1kjY6vjh8kftzqSHTV2PJYrMECZmg&#10;5WlfMlyMXXgcK/wRjvbuVbQGKzLclE1MiPzWzwrS+6SpOcRwzbFlg4waWg1jWLrxI6DAC/McBXcR&#10;YdIsaiVCpEOJYrNToA4ulCAqKWi3xpw5YDHcSOStlFfA2gJZH8G8yBtqfXAAu6OVsor4G0BLI8Zu&#10;ovB7GEYxyh4eRzowqUJ2ytkCE90sNKSoMZq/dgxRLToFREZUiVooWJALmhPGdHvMGTTZiE0yZgb+&#10;JQ6WIu4MvTxCAn1vBEtBrGsXXiR0GaI3kd1JWBMKbd/YEr+Aip4jgGlZWU+5L4JUPgKqe0rliOFk&#10;lZEc1EKjvjmw/Cu0buiNxJ2EyneKHpHIVv8A59hruq4iRrJudpzgkwrME8DA4mcbYsn9ooTBKbr5&#10;Hku9IlUGN8meCQYSEwKDAYW5ShBLIT90grpnMPHecywREAtV1I/mfjICmDFVvL9NucBUCIBarqR/&#10;M/GQFMGKreX6bc4CoEyQfJ6+Q36RJU/W+4H12yVwhlzCkG1wLfoOgIV/OmYxui9VY5RK1Wn8fwwV&#10;SOJUsyPkRjGVSFQgp0fC10i1j07mXu4qQuheWPUI4EBEcpiGFaczWkgw5qjPHiLkGBAT9PSb5uKR&#10;fcJwnJrVuUIy4JMF4m2NHroG6xmAGKAwbZ7T/ii23yAXSsrKfcl8EqHwFVPaVyxHCySp1ngU9htV&#10;x61BLWpA3h0mwg2owbzRO/he1Vk7iU1dEf5PN3ADe+AkbL1+OIkZutKHR0HYaquLrCVRGR16Q7nm&#10;K1LZJsB4YAgcGWUYzp+cNx1oM4DSxmRQnhUhUIKdHwNNfC5PiWE0GtK6lQiS4/cUgA5x8N6sOUai&#10;R4WG10WsJCRqABhAId/ZRtNWg/JobKxZnrUpBGUualxwWGQL0odJAY3zIuW9xUohY3lj1COABQDK&#10;PZjD3TEBmB5yJ0BrIC6RnHzYpiDO9YbJrEbbZdqTlRs7QRAZBP8ALAuBBpWmUIDicXSAiJP6YqMP&#10;wCDcILQGlCDGkxcxBBQuytlJtpo2TD06yPGmeQ9gc4BWXRh9TCHO0UFCK18O9t18jyXegSrCI8Dz&#10;4/8AKsZShZCXLILW+hKA0IEZlzAMpWLfTQeVGVRgoAAAKjcwBdxA1SFSqvg3Yg4LEYGJ50wcnKUK&#10;WdL+eiozAGg3ePEFn1YJiHohRWVUBtNVPBuxdqguZAboeNGQ/MsS4l4UC1VeWnmH0DNn6AWYCM7n&#10;9bjtZVrcnAfHtg9CfQNYsGDVfvj41MQgRUMQcFiMDE86YOTlKFLOl/PRUZgUVAfZABLBYUA/W3aL&#10;yX/CqYiGUJIN48A+L/Tf0bEP5MLxRoFUPNRULGsVFhK0rNmszNgLGpTGqVQiFVfc7/ararBx6paU&#10;sY8lOJFyI57CEfUa1V/CiVJh6E0VEr6MmhkbUo8GV3VZF5rY97mvAf0MFs1MP47GiTJnEEKTcruc&#10;p3xQtaFwhu15PGst4oUvecUhQYKeNhdpxLlS53Dlcvu0A69IlVJA63mM4bCHXFFcreWrtsnYdpAc&#10;j5NPOaHeGldd5amviLhJyXHgNUJFAMLQmrjiE/NZDHMszSa6SamVVRokDwPJ2RoRz5N4CT19VRvD&#10;sQBxmILkLAeaokwQC7qp+6/xQKbqsDVeuxF0iqE6r1snrkKtGGrx2FKPpbEJqgoDbaeFnuKIr4PF&#10;eOwpR9LYhNUFAbbTws9xRFYuMdaoYlVE2uKX0J9PZ4SFTwYZpf8Aa4yjaHLGxFFIRwqKLAsG+1Sa&#10;a7ny0gEbbr5Hku9AlWER4Hnx/wCVYylCyEuWQWt9CUBpAdlJoP7VYoGwjdYkfQ45sFnbhOEdCKZ0&#10;qISFgs1NKzIgByCDD9dRfxDhHKkxTM1fFekPNaSJI6bCFE2CrdGPkGCmmQBzcsSwPh6tsbsJac3y&#10;f+zhoe31Rw8NQLTJhrIJ2aOcaDEyCIZJT44zdrNZypyMEPxBBo/YqgSjtNTEu+7H1JwXhyV/TLtF&#10;2hGvIcVdN0Zs4VqmKhBS0fCx1hT+dOfnXIZ2rwP6GJgAM8cecOfNmiagzKY4gAPQoVMM4ErFphFd&#10;Q6qr2c9yBFIMiCECbNz+GMFmtpSZEAOAAIVGtpUZEAOAAP0yWyjAl+tD2aVITGcDA/VfWpbbDzPN&#10;1jEQGqdgH66i/iHCOVJimZq+K9Iea0kQR0WEqJsFW6LUajlDkYIPiqJRoOUuRgg+Kp4ycDRwpGtj&#10;MtWN1Y0lLqCfy1IB50VWSEBPattZWcOp6LzyaUo5pNAkhVq/2oKvDshaS2kIygtVBAWa2lJkQA5E&#10;RjcwBdxA0SFAqHjJ62zmBFbgehJUGh/BrsMu+lggTjw1XzG0yasxr4RrIbU5bEpKUrwnhKPQXRKn&#10;A9LFd6OKhOqZYllTihJRfw5M6yoGEAcFiMDE86YP+mFovb2BClSBKeLXQPZyh5+jF2Y75HsSI4fB&#10;ClpvIINNOCGx8xX70kY7S6BKtxALPknn481JfCPD35C4gu7p109Uy4TmAxfhs2aROi9GPRa0NK/B&#10;xl2o1rE5WCUPhI/4sI8TxtmyGzTujMCBcC+1cQqK9ElDRe+vnSIGJqv7M2Erwq4Qv4gkeJ52zZDZ&#10;j1ZmXc4IVhnA5kY7XEbdPsmOkgwMo6u39TIyP0aiEVM0IjEQhldltoUGbrkEBhTGlunAIwo6l6g9&#10;KeQxkDF4Go0v2VFh9qnlgT+Fxes+TUaBC9itpT1C4AXE4pzU4ZC+9pA3gLbl2ptROVLQPJCjx2o0&#10;c1AitcKOHGNilC7AuX87PjtHo/TJHVJpLQOdPKKz4jIhgPotxigYFx4XrPm87aHleyFtSWxOOxCm&#10;36pDIKkOwN4w6VgFC4ziGR2qxF/1lyXQcbaQJbIDn313JdxwYUgABzwZiqMqnHeuKlWy/wAZzfHJ&#10;tjSL5EICzKaEQwc/SVh+tAjDediJROEiLR9gHB4lzuuOgoi/WgGXkQPZIKEqJVpdWfAA2SoZS3l0&#10;WYTRCiiIEVb2ybJgtcLdIoLRsjdtblqocJsIpEgeeL9aNfCp4c5mkTx6AQyJP6HfDm1o0AtGM7Hm&#10;EWrbP4DSeDZu/T3/AFKrzkzZ2HqWgFm1YxNUDjofvcSw4I6l/DVXPoiQxBfrQDLyIHskFF5ekwwy&#10;G0dDVDQO/wCRGnULy248+pBxbKXozUaL29gQpUgSk5h6rkBDMZ0FtDcefUg4tlL0ZqNF7ewIUqQJ&#10;SETdRUXYFro9I3nqJ/11ZkWm4nACmRn8AuBMDXZfccXpmYAco7d2LbLGUjRapQLPknn481JfCPD3&#10;5C4gu7p109Uy4TmAxfiWj/Q98UxuUAcLCUbkYXu52chwItcbi89IBZcefUg4tlL0ZqWA0ufBqlHg&#10;JmhLFo6AIjQE4fWrjK52PYOIeALXAitCGMtviIi/oNn34Fa1M7QGg+ex6pJRKwrxFrI6wXV0smcs&#10;kstcEGDWi9vYEaFYAtEjxPO2bIbMerMxszimXp6o7SuPf4GRutGJIoDurncH8hxXFCFL4kTJaoGV&#10;3B4/fsDKkRzBBS+JEyWqBldweP37AypEcwQXrSMMPHgKtKWVntYoQLLBlhmxEPrZYtZT5eY/vnT6&#10;92o6KvxtwYosnBzCCUr/AOGWDoRpgsLIbHRoSZMmTnS2nKWnmyXk8ENF7ewIUqQJTwa/ekjHaXQh&#10;dOP0yTBmt0btKKNEg8Hq6hUykpuM5uuN/SJ8r+MLAAlTdJR0dUh+KwGlz4NUo8BM0JYtHQBEaAnD&#10;tLP6oYZIiLEIuOc6gV0mO80bd2LbLGULRatH3bZWGic0KdYlY+yXImoxEOBIE3QgfYOCxI7AuX87&#10;PjtHoivCOKT7iVXaGqzFqEdDLRzlrrpC8e0Hm/M81rF3sDVMmA5ZR8EJSRsCBI2iKlglqcxjQDJL&#10;uMIYbwdNpD6UKKTVoWXKDXBkTt3YtssZSNFqlv8AMW5uIUSZ1oQQ3VBFqMaokC8DRe3sCNCsAWhm&#10;I5AVEAnJelV7DB4vgROQaO4Jy9jGaAESkX9mbCV4VUIVgGXaZ+RXgxlBySBcCe1cQrK9X9RI7NKO&#10;t0ygjLGBKJTtaxqwEVi4SsX6beej9jiciaf3SC5NoJP1ZZZRqXucgBzv21XoZFTsgh4gjtH+h74p&#10;ncoC5/4EWYVNb3T1qwkaCGEGFJNH6HFAdyMTcRjryhkOFJUBf7y/rjC5ZRqXuckJyv8A5KP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mgsTGWhloy1ysDsUDtpIWU2Di0fJWkwWDSmMD&#10;b9nLiGtBVFuqaESbugAjPKg+a/woMGDBgwYMGDBgwYMGDBgwYMGDBgwYMGDBgwYMGDBgwYP+FBgw&#10;YMGDBgwYMGDBgwYMGDBgwYMGDBgwYMGDBgwYMGDB/wDiBgwYMGDBgwYMGDBgwYMGDQi/PHMYJQLQ&#10;Af1nzxfYc1ngWSx5mVwB0mZq0J7AkQhIU09lq8u6awGC6/Zz70I2fZmqZUeEqriokaUILShg/uLz&#10;p0xBAgG4q2azYtG5jbikgwAB+zRI2sqSdYZqMokoZnRlubF1f3F3zEdNVIAPTBCCEpF7APW1Zr6g&#10;UWfskhUOvVWWtlDdesPnYqwXZpUMGSoajVULoYBknQ5H9xOZ6JzR0YqiZTW9BRcT295gQKjRaKft&#10;dcOyvraKxsMhiW0pVGlEAqFGjH9xOd6AM+p/oPzWcdI5dzL9sQAXX7QKD2Jy0aMMCsycIVK0qcAA&#10;Vpp/cTm7OpSxQIBgKzWQmMVUnAm1TnlIjhK6AFttAAWv7CxkgAECEFtwvNOseHvVjvo0V5lVe6xZ&#10;R+SxIVX+4vN3DgYuw3NmiokBB10rFTSDADBjQP2bS6ZGWE3wSqtF2urmzosuF3/cVXMB6zAsG6B2&#10;5WUnEKOsOlIoFh/YdzWhbLKp1GXQ8mD+a9GAepiSIhMqVSVdLquUebAa/wD8G5smTJkyZMmTJkyZ&#10;MmTJkyZMmTJkyZMmTJkyZMmTJkyZfwrJkyZMmTJkyZMmTJkyZMmTJkyZMmTJkyZMmTJkyZMmTL+F&#10;ZMmTJkyZMmTJkyZMmTJkyZMmTJkyZMmTJkyZMmTJkyZfwrJkyZMmTJkyZMmTJkyZMmTJkyZMmTJk&#10;yZMmTJkyZMmTL+FZMmTJkyZMmTJkyZMmTJkyZMmTJkyZMmTJkyZMmTJkyZfwrJkyZMmTJkyZMmTJ&#10;kyZMmTJkyZMmTJkyZMmTJkyZMmTL+FZMmTJkyZMmTJkyZMmTJkyZMmTJkyZMmTJkyZMmTJkyZfwr&#10;JkyZMmTJkyZMmTJkyZMmTJkyZMmTJkyZMmTJkyZMmTL+FZMmTJkyZMmTJkyZMmTJkyZMmTJkyZMm&#10;TJkyZMmTJkyZf+dkyZMmTJkyZMmTJkyZMmTJkyZMmVxdRe7HCac5caKsc9EgXRejd6/soRQCpcgh&#10;FvRRa8RUcLEnAcQ0HAnpgBygKDaB/DRYsWLFixYsWLFixYsWLFixYsWLFixYsWLFixYsWLFixf4W&#10;LFixYsWLFixYsWLFixYsWLFixYsWLFixYsWLFixYsWL/AOaLFixYsWLFixYsWLFixYsWLFixWccx&#10;xiMo0qFAT/8AAs//2gAIAQIDAT8Q/wDpm83UHNd+p4PZ9c5OXmcvPT9DPkmAlYWcr88+GluauWx6&#10;/a4CsDzWxfdW6t/fxLlaG8QOjkzr+ry6XyFqva9P/D7D464QLbmrQRnF+eIdeTq6FMl+vP8Adzl6&#10;Lgadabbry0+nhzWKVldA62den7oK0axqAsaYx5q16e8wNxwJV+SKfY3iNoGv1Pol11rhPMenSO3R&#10;BzV58g/dfRLrrXCeY9OkduiDmrz5B+lzRqFobbsuafTPtd+8WFaAn2TX7m/6LjcS1ZoR0vQ6/oVo&#10;IvV+BlRFoa0saxFaCL1fgZURaGtLGsftKwAuXS6y+jPmjOaYwdDkfT3z+n3Hw1wazy7tL9RivXPU&#10;l5nGwnrTjz9pUPDomj5fkc+360SagUt5FzYdOv7B5i8W9DeAxJ5Gn1Uv6TA3HAlX5Ip9jeOkBarn&#10;fSXAJXQ83rqU00y3TzPGziLegPQf029q+3gwSClvRMlvI9r6Rqg03YZKxnrtnkax245bU5621+EF&#10;QttXqJy/3wgeREFwVe7iCvMF/fSAKGxZdlOiPS6Oeus3yJ02N2LLBwq693A8MqADdaocmzCPLn56&#10;yitE64yDTyhXzV5B1/yOiqOb/ievL6wekFpd46jtzHOvl46nBnDi0ar0ONN5nQ15qfpidSyFhrVx&#10;ya2NenTfMC2XDfAj7RpZUOc6zNKAKa5ROEQFOQuWHrFW9ta8OlRvc11dlXVjrjo3CvmryDr/AJHR&#10;VHN/xPXl9YNp003e47c7587xKK0TrjINPKaDcPkoMuvqxtvn4ew+Ptv2eDcPZeTX1qJkQNjqFmow&#10;YiQNYgdLOBrNa1GFozkWux/sTE/kL1Bn39YwqpzNEcibJDSieguecG7nELORUeponn9YqpFSWNmO&#10;j0gwVTkAPXV9Ij0IAAdHGE5NafWvDD1kOlpt2xXrfKY8yZOp26PLo46eGY6FtQbsGW3ytryDJXN0&#10;2I0pnlankmC+T54YPRT1uTdZ8oapWXl+qtJfX6yrgfMOmudSrMIuYGfFYWhTppkuuPeZuVVa3XuN&#10;MIaRCCOWwrHVxAom+pfuKh0yqzTVmEeY+FGgR6Zw+jNEsMsjbkOdlHXERS0EREvlo48nU5MNHbaD&#10;qukI33ytr0Mlc3TymBoOZRxpnBd+fSWCazk4T9yWTirIq9VouvKvOJ3pBTKjWo6h+nl4VAdIgC7a&#10;1uha8vrE70gplRrUdQ/Tyg5WnC7EWDFwDMPOK7nmsdi8j56401l2WI9YC4FcuqW88gA+uszUDC7A&#10;sLyvnd3dQV5gv76QBQ2LLsp0R6XRz118DR22g6rpDNpcrQvYyVzfaXb1TJzQVeTXnqaOM6/BiHLT&#10;SWrDkvnacjProIFadfcZV5Vy9R4pqfDmUBfMUKevrttGyynqHnZ+amVdFF/PPzcwKe4MheQrR66G&#10;ZbAtzs++o+/KViILF1xqPljONZqcGc0mgtdD8vQ/FxXK5lcHfQ8n1gN31VXpk1Hk/e4PONUvQtWP&#10;KoM1Mat5slV5wecapehaseVQZqY1bzZKrzlp1U5tZddANX/a2sljZdnIu3pL+Wi11Pk5/XxZir1e&#10;gZf83lsfU3yc9DrpMMGvk0aaNc3yxWrEDImiMf8AP+q36uDYZmlAFNco1U5+QHpdArd860B7dlI8&#10;msZ5jT5evj7j4KCsr2t0/L5ketHqh1ea+uA5V1WBmR5jTLt3WtvQ5dfOHLTSWrDkvnacjProIFad&#10;fcZV5Vy9WvKBH68VLITvJtXFDHndC9OorGnMGx0s6qektRaCvmDz86lH4Ja6zava44aJu+qDmVyN&#10;gy1b0t0Ky8MpMLoKsXzyr65xKxrHk9DkdX6EcYDlajtzD5+0RMAafA08zdRoDunrZGbF5dA6ByI2&#10;rBGzlprWlnJ/EuWcrOc7ywO5ct5sfiYwGFtvD+RS/WWPrbfIy/XQ3YavstZvLofTPrM0pBtvlHqv&#10;NP4N/t9BdAXF3r8zkgqqS65nS0xnlz20VekFhdY6rvyDOnlM5qcU2+mv05Rr5o8k6/5/TD2r7eGN&#10;2QpdMOtBzea74dYlCxpi6LVeQRCk9i/l/aczOFetc7wgvEQWprnQPPOc6ROsEQuv0mPKvObkVXrq&#10;v3utpf0M62Yfia5dfDQ4MYdGz+jNfnglxNld63zmawtPNG/sQAOc15X4anBnFeVhTyzf3JfRl9c6&#10;+TqbQdlcV5l3+D08ImvwYntX2i3WgtfjzhVhAouvRwWaYJ+SAG1w6Nn9Ga/PBLibK71vn4aHBjOJ&#10;9E95+/h7D4oOFpsGnRznafxFMSdS7CuW2npOu7H0I5W2t82CDIADBqi4AcefTnoAuoF+iVNTrjrq&#10;mi95itD+jBVbWunhq9VfL5Bl2ha1XCiWHRl+vpEwMyKNMaJm/M57fozLanRbmfkctvKOtuwuonXe&#10;xPS4VhWFPOn8X94gr09BRp63NCgHypfuE0bzPWjXzPmGmVNW46+gbD7whYmr5nns8k+LJ40A1ZRp&#10;pkQ5ke0pyu7rUE57P1gqEputVeX+xAaGKLXmWftW1TMywpetV8QFgsVyeSU/W66TAIWjSUW65Opr&#10;5zO/kl5rN9nT05yyGRgGq2z+8USylgRjyML65DlhKY5YjVjoSbXyr9vCpqx0JNr5V+0CVquH1L/H&#10;DMxMp6Dj2qUbqu+Yleyw0a5f995TvUbqofSn6y8RBamudA885zpE6wRC6/SY8q85uRVeuq/e628A&#10;uTt+tq96jRZU163b9fttAnaxbypfvUIgdJtxZrqcXfQ5aasL1wSkab60PPXWPxaDNJkK5g+Ft3Bh&#10;5MxAHWw+9n2laqC7qlLpKXaZ9edROoN0aYNVddcAZs9IlqHQv5f2nvX2mpwZwl/On2YosDnDrCR2&#10;UotrZmhjlpoT2n7zifVPafvOJ9UuwfN1Z8jq645sEABswwAWBvCUIdQ8RYutTqOv+by4LA6L06ro&#10;c+XSAbcqny5O/wB+XOMcY36/4Z+kQOpxsGnHWe1faKrbrEruviPcfBxaBPqvh0hcGkG4r+T08DYD&#10;CPvLcWa6nF30OWmrC9cEpGm+tDz11g9LTnSZKOYMTQ5STXyvD3HwzcT6IEwna3rB9Mv06QttLFXn&#10;Yfa5kJhA8qKr7wi1Lv0qvf7wEa1Z9UL734C3QVNmQ9cfWIjTr4ewz2uGQ0Bry1V5OfNmhRb9ynm1&#10;XlNdEP1nvX2ltY7a1u09HD7+FEOcX5dozz7bpYFe11NLsE8+UOjZ/Ri/xw/0wDmkVfl4prlU8kFI&#10;vLbl7S8UdGFdl4OsAc1tHI/BdQIYqDnkx9ZhQAt6JdemWMaBNoRc5wGTypSWhFgWuHn56685bAuv&#10;Wo9fpqeXSMASt0AfQs8itpXg0owJ0zlzze5USSfWMF+0r4tFDbbc5fSXAV1ws7g16prrvMY1SkaF&#10;6t8110PSvELZ9Yy37TJkOVXZzK6V9NY2dKdA+rSZ2+sECxB6VduXUzpiuUqcgN8x1PUYDOBWijWk&#10;DpfI15wOCtW7Tq6eR+KnIqUutdH5laCLQU5c0al+T10hWArHVUc+rwaR7grKBrXU3PkxdxgFzQgv&#10;elDnMujJo97eZxscnUlljBM4Fb8kvbQZcVwGAC02FYOtvQ5g4gQ15+HsPioIADds8VBCj6pjwv3l&#10;NMjJGtG+ccHXmWbaBbq/iVjAJDmt9lykfqGWcgponV91lnoHNV51kAvFLioGpFarpYS3ZauJCHyS&#10;G2RuusFSf1haYLVvVXoVz8Q92AOVIfeAnQNj0SLgLQnVrU8/ZxMHDWcfeIgEdbHksJ0vOxeciFuJ&#10;2QUHll3rBG9JQ68sOodL5eirrjpT2C/piIZgW8qFALruwYYQMtsHNfqOdNMEORSMmVYtKAfXzi11&#10;XnonXZ9vKXpq3RF8sZr02u8xQCgHOAPwXq+fgNA21Yvbj6MqFwVnLTrqrl6G00YxrBHWgAX1d4kx&#10;IQ1qtD565iIBHWx5LCdLzsXk0aatfsFeYzHzo1O6CPAUsnlA5pFX5RUwMl3R948BSyeUDmkVflMg&#10;SanUdTjnHThmci8mlNdS8eWHSD89c9dBrkHtdx2KF1fvAZCCzr/pMKAFvRLr0yxjQJtCLnOAyeVK&#10;S0IsC1w8/PXXn4PVTCekowBzbHWlwj6+RmEbhNrdAKFhTbWnq6R4Clk8oJwNZc659C87x9jCDlFn&#10;tAfZLGQ4LujpfgXbm0uzompXKvoOYsq9Cr7GBmXQvKrujmq6vnrcTtqA6FK9eSLduNJYhRsYbzi0&#10;x53X4gc0K68oFs+sZb9oloUKH2Tc+ym8pwtWmo8hf03hrA3+9eb6HKNb1Svo3ZBibCAJZzgzvlqN&#10;b1Svo3ZBibCAJZzgzvlqITtXTqF6idOezfpfsHXhfYPou5gxwOl1zrl031czUyQpevPwyAiOoLzT&#10;ni/LpeluobU9k+6WGKOa1XGOdfMR15/d+A6luvgHNIq/LwCGiw54M/Tx9x8GLpLPjydHaUx0dcVf&#10;TRXo8mriVMdEew39YfrhV6PmNKOXOtegJwNZc659C87x9jCDlFntAfZL6OOhd0X1mMuorleH2YDJ&#10;UW9f8InFuwwXWYKIQrGhEvrr1hyU+rOiK9ioOIENec1i769R84CpZm0XlaVs5+UvmJzu/Kxijoe2&#10;sRrbK+b4NWuYPybnvpuLWC5cjfMsXuZerLpcVYy06mG/PUzpDiZOi6Dj/A0gMhBZ1/0l1c9Pk4fp&#10;r5kqC5J0M/Va9/AOaFdeUuRVL60+XMecokLmhD6JTyPSFykKXQelG3Vy+8xjEKFo1o3yHXR9alRk&#10;9ClXYGvRdNcay/igUNt93n9P6iCCIEp36dGOvnBWo+0V2cpXWugGDGuu1fsOpQXmxDPQ1yb/AKnN&#10;Cq6/bNky60v2Y9Vsr6/8EgCLDp12jIRsGc5yrq5emr+g60lYOl8n0c+cY1jQAaAcj3fN/W5oFXX/&#10;AMlH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GaHZ1a5KKmiYIAqxC3S6IKkqKV1&#10;ebb5bV+yC4MwYdnGrbTgsMKlEtSX/C169evXr169evXr169evXr169evXr169evXr169evXr1/4W&#10;vXr169evXr169evXr169evXr169evXr169evXr169ev/AOKvXr169evXr169evXr169doeW1sKGj&#10;KIG8KKNU/wBZ6oehL2LLXYWuw0OkuTgigZQy2qDRlWiTHIArQ/ZRhotKZGlmNUbygLTVK9DCWqxy&#10;AAA2MBgwf3Fqg8H63FmQAYljIZkkrbbbeVVett5V5H7NCVxxvGFb1rRvBuruByK7Fn+4lV24jEhc&#10;s4S1XTkrXEFtzBAoBwLVQBbp+zdwLekFsZK6LrqCochwSwYADd591c79d/7iVTLUdo1VYRas3HEY&#10;DV+0AMNWxeXyDPkekRYjKUhXUtpsQKWViv7i1U+FcDbMQ4KWpSaboWAtvaivMuNMrp+04hBkMgU5&#10;FWRdCiWJgKMB/cSrcC6F4BeBV0C7uJEN2aYFJ4AyguVgGAUXf1y/Vz+yqYJQ6jQzbS+SS6iWzPVd&#10;fr/cWrXZaKkLgRATBXgyoKLdtV3XV/ZLwApQoyt6Ac7gjKwA3al9N3ZRqsEUf3Fqv9NlV1ebD1Dd&#10;BzjSmEAoWhtQbqtVVt/ZFqhGViFpoCzViOaVItojlSy83nn8/wD8Gqjx48ePHjx48ePHjx48ePHj&#10;x48ePHjx48ePHjx48ePH/wAKPHjx48ePHjx48ePHjx48ePHjx48ePHjx48ePHjx48eP/AIUePHjx&#10;48ePHjx48ePHjx48ePHjx48ePHjx48ePHjx48f8Awo8ePHjx48ePHjx48ePHjx48ePHjx48ePHjx&#10;48ePHjx4/wDhR48ePHjx48ePHjx48ePHjx48ePHjx48ePHjx48ePHjx/8KPHjx48ePHjx48ePHjx&#10;48ePHjx48ePHjx48ePHjx48eP/hR48ePHjx48ePHjx48ePHjx48ePHjx48ePHjx48ePHjx/8KPHj&#10;x48ePHjx48ePHjx48ePHjx48ePHjx48ePHjx48eP/hR48ePHjx48ePHjx48ePHjx48ePHjx48ePH&#10;jx48ePHjx/8A5x48ePHjx48ePHjx48ePHjx48ePHjip1CAAACBBYvUBABQo/ZSLNYiKfMlzqzsq1&#10;jWBFBn8NXr169evXr169evXr169evXr169evXr169evXr169evXv8K9evXr169evXr169evXr169&#10;evXr169evXr169evXr169/8AM9evXr169evXr169evXr169evXqdnaTBtJSWFpFBoiIin/4Fr//a&#10;AAgBAwMBPxD/AOmbzMJ6FNbngVQqOKM9bGrthrNUP6EWCFTkTSA8sfXwt78h1d6ezldFMWY3QCkP&#10;VVugFeeDxw30OjGmvVQ021/VzGwecfQXX1f+H3Txdxgqc6vVE+tTj/BNPu6qnMPFN6uyjP7upXRn&#10;LGiylD1tpq8Wk5ho0Ks0WuqvU/dUClBBu2jzOQ5gFrdrHLM53ylG680DjnSvQ5QzognLDnRz9f1H&#10;isYsmWXSOj11hIggoIYd1ff908VjFkyy6R0eusJEEFBDDur7/pI2aA1eqvIOv0NaQak62McuR7ek&#10;MBGtRy6gwn0dcVn9BI4JdahWcNX0forzSKDyvNwtyCl60BL1znOWV5pFB5Xm4W5BS9aAl65znL+1&#10;mhJYa5UHtdKA6zNjqPVZXq3XQo5fp9k8NMukfPJqxq+yC5dAHlFDeu6uVpqV0xyyR0zeowjpZvyR&#10;RzmxD9RKhJQDAqpOrjBj9hEE+b9jqvIMvKMQjmradaGvO/pOd8pRuvNA450r0OUFmXsK1vOm96c4&#10;9wpXqB005rWhVmh+hTRRWe3nW36f024d1PAkyggcmSjmvTWr1tSZENEWhvICaNa4DLglmFM0XHSl&#10;7ep1uMMUrrRHRL0yUlvLrOF9MGUmhFtC6opb5BqwbR+gH2vCsNDTSlMqNGreWlVcEFk71aq8gs3d&#10;DqAKGQABNi7Hk3k0YNo6kFJNSlsHOrPoF3pZpnDGfMjK1zQNeQbaZeR9IsLe1RX0cqc0xfI0iqvG&#10;UrLQG/IY0xTfjozlg5K6hobHNeQaLiY2FsABU8nJ6NPLk3BUKASnSwXA55o4RqVwVXJZgOPJZXzc&#10;MFGGZV6Wy9GHIKUOihYNdXEfQtob6J5q9OtwNbMDVqF1oZMiUaYpjK1zQNeQbaZeR9IsLe1RX0cq&#10;c0xfI0i9jUJg8gLVuo6jNVDvSzTOGM+ZKoKNfVE9yY8RCisVfh7p4+9ff4AyrtN4Kq+fsQqEs66o&#10;B0TPSNEkF6MYTEBxyWIXrCS7cxuF18gPpC0+zYGbIq/S10JYz0nCJhE6j8mKgpdF7l5tTsNN80dQ&#10;HUHz9Q7jnBWsAUADQpLLpOT1I4oJxcR1rA9VhVAb6qamcqsgudmr8MnFXzUIhvVjrVc5yOOF5W65&#10;HPqZzVJ5dm2V6BlZ1ASpNdVruRrrl5WIudQpzVpuZrpk5nxopTmVZV1l5XWdY8JQUFTnV6kKuq10&#10;LCVloOCm1AwpunIFGjdwWFqNBVPQGmT1MSo4JaAF7TgWti0PSC3MUhbyDgpWtA10jAKnQLY6Df3b&#10;YgKTrgS6aCtB84K8BiVVBq4yBzUsCa7p3MJQCTJTaXjLCkDYgRRG6sbqzNqdEYmQAqvIC19CbJJE&#10;+rXctWuXlV1bkBBa6A50XWcuGpTSXkyX2ZRvaxgL0WFqzm76YtCAIAqBtQI1Q1dedOK8PWG+E+Bb&#10;BYW55u+lFoQBAFQNqBGqGrrzpxUWijz16AbrggVmcj6XAvOqUVjmic9WikvRfqAxnWqlLFtLyQKY&#10;IVoaKGqrTljIzKIXsCpQJFkFAF46wbR+gH2vCsNDTSlMqNGreWlVfgmQAqvIC19CJhE1sazlXu1D&#10;DytzFAgI9VpHUwbhoTNnA+szIsNbyYUOAOwu1KHJ1ZD6GA7N3nHRv7vDxzNE5Pgmk5arCDkx5my9&#10;YPARVgvKnX0snM8TWBarTQNijVrLHsLEUqFLeEDTK406xKxGUMLcvQ5vLmytZQA0zol6DSVbprNG&#10;cxG1rgKOa8t1ByCOQBE1szdnMw8oWa5oJhqU5BzPPBVTCIDBq11X1vlGCShg05LvpXKYRAYNWuq+&#10;t8owSUMGnJd9K5TT3dGUBwYMqdB5vK1905RUDcoQ522GrzlXrVa1O2zqepy8R10KNLVoPy7Xh0lO&#10;V1oKGnNZvOMLp1mJSLUpatzLKEzdN4CInAlr0DVgCZfVqvoydAZlXpbL0Y0dqYPrEat6mDkLqhCY&#10;hMUumzQSzTW9CvH2TwCPTizDTNPOwdlhzB0UymgvSzKlXdZAY2YtRBH0ZqtC9VXq6vQvkBMyLDW8&#10;mFDgDsLtShydWQ+hgOzd5x0tbaE9Lz5OE64h1e2JQZtkbC0B1eS2BYRBENa5pZqtYsjU6y1qK2Mc&#10;z5S9y0KGijhZ0EN4UFYwXC9peCVwA0FGaNVWh161S3dBKxRxgGvKjMbkLrSazVsS60Z3ZlAegAW5&#10;5BsutLcIJxZY9R0fBx05wTBaDoa2B6sEgAy811XN8/IxBxJCPPDdXrTonPzpDmGArBWmOm0S6hii&#10;sCb81mGaoSnM+iFPTrKH0FeZg9Bbdhi7EpqVgwuubbIwr0lFasCgenK5p091wc0A01SDQ2V0frzG&#10;JH0FMUa0LZTh1L0bsBVecpeGoNuaxrii4OBuLsZ9ci+S4usOiStM0HXmG+uHmfT+mHDupM8Q85KF&#10;myaKcjkCtMgVD3lNbatoAVa88Yw3AhJrUH0aCzam9TTQZ4aDlrbpOF9MrWUgdMarWoWFWa6w+5MA&#10;uuWiF9G3WpoU/TBVeZV73K9M+dLP6NbfTlNMGk00mrOsS806XdvavL1lX9RhpVYr0mMtgvOh+4wm&#10;uoL5ZrOPDRnMPdBelpodaKevWU14BVYoBGuY4TrKrXyIKUenN5Phf4H1nDupKFFAOl627B9cGLuI&#10;wjtBpyTLTqW266VCetJ0pWnzr8SxLzTpd29q8vWVf1GGlVivTw1Z3DOue1eD3TxSUXSlg21Oc7g+&#10;YUc0QN2Nnuepc1DVC+l0hwgAB0DBEB3KpfoJkRnGhTnNPkUhD5o3vjnNHhmhkGrBpi9MaTF9cC5N&#10;87oNc6eHNnT1egbrQbsBC0WhTerBfkGuQqIzjBFrcBsrXR5F648fJa3Vp9AVVurFvMcCYoA5ARrZ&#10;ETWrq7GZi0i+VPpmvtzhaC+F1sF8FVKsLnzUH3RWaDnmFsjs3WpitMRTK20C70y42QrN010iqoLr&#10;kg01eRMWOeZeaJDeVgRypqDmqVpTClirASrwKKiXdpW2GMMWqvQDVa1y0FnPpADC5qCGtNKunMc2&#10;5okbUvleevn4uaZBWArzREy5apesctVMl2mjRRLQcnlWmOh4GLoH6mpplKqVhA1Qtwu+gVWNIctN&#10;pA51M4sET31Vm8Ac5vPO24QwAqO+az6AekLCLIvycfS36vh6QwAqO+az6AekLCLIvycfS36sAa7Z&#10;+dqv3x8QKpZmuov1ZXvEpqlTzJ9xGQmLXpRXtWeest4tV7ACrzRfkStZSB0xqtahYVZrrD7kwC65&#10;aIX0bdamhT9MFV5lXvfg0LbC8Jfct5awbryTnYFHoUhu9YNJc+ag16n0iUSk+Uq4cWghmqvX566G&#10;nN8UkbLBG7FZtpos0QiLGhb1FN9fCnvWp1HqJkc6ksVPoAc8WWOWtvneMhC2LUWReqHFlGHSyHVW&#10;rXNOQBguqVbAdOcL0trD8cDnOHdWaM5ORj8x8ENikApKrlUKLV8AamNZz1tWe9RwzpnvUcM6ZV61&#10;yLW/QFmTIV0iJxlJZkdSFjHTJaLyTS+fXxS1wI9EyNczqdNKaYsuG4wC1cFHq8mvWOQxfU5jzNdz&#10;nqLaEtVGuVP1UOpFZVC11WV+uDYJw7qQAAUEIAoPvfH2Twu+unpKXpyeuulqYKTOiQp9KfJHwQQy&#10;ZjqDKuHFoIZqr1+euhpzfFJGywRuxWbaaLKSiwsaG3UU31hLozw/YhMDNOP0J7J4eeGdcAAaNq8r&#10;zcF9LOcAl7B5KWehT1UTGKkV9Td7jjyA0IJpq23Rs9Qv02iFfIZ6AeihXUz4JDE7b0AX1U3SCASx&#10;mms908MWM5UF9Uv6HPFGWWsPq436UWvS5ofUehr66zh3Vh0VkXpVENxbfqeCR0VVdaxjzhqlFF60&#10;v3C3pKvVB5Ez7ShLzXpd09r8/T+mDEgjVYyb+Ig68GoqwHXohnTDmqEHwiC+YcfTJDUGRaLf1vIL&#10;GVFuFFC8+RM4ztF1ZSwvF4EtOcDhgoAwBaqJ3AMW4ag6uTRrY5Yl2i1V6B5nlnI6GcZsKkChN6Ga&#10;1dW+rcs8WseU62YCVhYbrFABf0VlBz64ljNi+k1o7POtnNVAheEqgdBTHQchiiqANwERVbWh0PMc&#10;vTL4gCF/RWAPPriLACrN1bQReduOujY1FFucov3Ba2XtGht1BUUq2tFrXNupLxAG3IAU+QBiuUDn&#10;WlFKsC7dKsIyvLUUBxqrNrRe6qw9VgC1eKS9BeV4syg3BjdQAoMZLVphtpd5jc6VBQDHLQZr6urQ&#10;iItug8x50mtaNNNUnEBiLrNFJTDRmjGCiV/XVtdkDBLd3mOIK3lQyBjcoC9bVEqrBKTXIQsJY2os&#10;o1tdSXwEHmV4e6eKEliuhYt9fFmQpR0Ar6HgsU6grhAdTRRu84IZW2KFrnqtNUM/WXwCiqygMdix&#10;QlcGl626nMPQAzSLrFYWauxWiNmQlQMgo1ohEULooWHK6hc0wpbIiVetOkdO6yGgqkwVoC3KeXiS&#10;hsWqbQ58wWPQAIjkRwjskbqyErBZZZu+rmU62B7W4fXmbmpvC1mckHoqYGFMPVrBa7OYg6oig0XB&#10;1LyqCRR6c8miL0atlOQFfRgt07gPnZefOCUYLC7VpDBsb6FEzSxhRl5BxdDTLbljpDtscbyAlr1c&#10;G3MzcobVarS8WJpzLrNDW9KVtBbYTzw1zCsRQFiGpyjRq2jB5Hg6tgAWrrT/AI9Ecy0yC6CmXNGD&#10;d5CjK51NYlGwHmWtUEurZprSFsqxaW2t2y45lGcQtZnJB6KmBhTD1awAbZOQ+o25w+asRIGNDnTP&#10;sLGLG1O7iMSCNVjJvGAYkNWmfYWMWNqd3EYkEarGTeYEtBNUaJ+epZzhuz/R5gWLOY0Xms2hE+cK&#10;5otL55POgLMyoPYIx9kg9Kb+ozOM7RdWUsLxeBLTnA4YKAMAWqidwDFuGoOrk0a2OWPAXLcvJx9e&#10;jyZc+k0RpdXkC81RfNKlSWFJViCqVKs2r5CljFjandxBjbTTKDl6B0WmCrLRr/M0DzV89cpvgGlW&#10;61yvwYXVq4PNWB6imMWjQHuH1fLqzdg1xtGePNFSqlW1gBga6aVlIAWBlAroUQFZa9SV+VUCjGUZ&#10;Z5UI6lWESCF1nLvACF/RWAPPriAUFq3TdbYXWiDmqQCCULVM1S07XaFRVKGjB8kBqvTLbmBggOgm&#10;Sqausmu+azUc4qCgowWjkDFvXMEB0EyVTV1k13zWajnFQUFGC0cgYt65iZ1VZdLWgejBlpA0rNCj&#10;HZietn0NVMoinq25e5tdFgTSN0q0vLG2nhWkIXNKGaOTNeeihd17S4zOuNV7iuuJXyExY0Zy6W+b&#10;Qa6wNy09+p+b6KGj4MSCNVjJv4MqLMKbE58zx9k8BFus/hNxyPJBlo1uoF3XLVvWmzuLUuyXUb+p&#10;R6Uxe+8pm3opauvJehqhjbTTKDl6B0WmCrLRr/M0DzV89crWUBpVqq65XOhgrrNZ/SyMfIKHSm/q&#10;kCREEeTHsPREVDLUhrpkxZFg9IStUALXO7fWJfAQeZUuXprGpzE3HJNMvlIuubLK15XWWX+cpWBz&#10;tLb6GcgCLNCA6AUeA23Tl+a507aOc5G3U8ZAGywHQwOQRozoaStjqja0wNhhxrNWgJqz2Pz1Vysf&#10;ZIPSm/qMovqfUHlep6LEmCtnVTzYsK5WVp4ESCF1nLvAlgdZxTUL5I3TpnPUqUFF0bNG+63vHDMw&#10;m3qvRnos5HKCG5SqKsvU6nkGTpgi6XiLMOiunUydKbqUM2L6zWhscr3cXX9RHj0jZt1OZtjIPKGg&#10;h0/FEPrLqUAF01WrnLJjIyN/sHHM6KU46uMDOi4P1M20Cmp+24lYoWl9Mn38qcwXKMPIx9erzf8A&#10;gilbBp1p604a3h+CqkYxgGAwc3QqjH6EvpFKa06meph2WHb0FVdU82tqDYP1s20Aur/8nZ+/fv37&#10;9+/fv379+/fv379+/fv379+/fv379+/fv379/wDwr9+/fv379+/fv379+/fv379+/fv379+/fv37&#10;9+/fv37/APhX79+/fv379+/fv379+/fv379+/fv379+/fv379+/fv3/8K/fv379+/fv379+/fv37&#10;9+/fv379+/fv379+/fv379+//hX79+/fv379+/fv379+/fv379+/fv379+/fv379+/fv3/8ACv37&#10;9+/fv379+/fv379+/fv379+/fv379+/fv379+/fv/wCFfv379+/fv379+/fv379+/fv379+/fv37&#10;9+/fv379+/f/AMK/fv379+/fv379+/fv379+/fv379+/fv379+/fv379+/8A4V+/fv379+/fv379&#10;+/fv379+/fv379+/fv379+/fv379/wD+p+/fv379+/fv379+/fv379+/fv379+/GaHYxw3O8AJka&#10;lCttB2Y14x+zq8PNqAluTkRHGINAQPtz9uftz9uftz9uftz9uftz9uftz9uftz9uftz9uftz9uft&#10;z9uftz9uftz9uftz9uftz9uftz9uftz9uftz9uftz9uftz9uftz9uftz9uftz9uftz9uftz9uftz&#10;9uftz9uftz9uftz9uftz9uftz9uftz9uftz9uftz9uftz9uftz9uftz9uftz9uftz9uftz9uftz9&#10;uftz9uftz9uftz9uftz9uftz9uftz9ueNWiBuiJQuDYiCP60W5X3bcGvKWsQC7DeoURK2g1KiXFV&#10;rbur+f2caTfBHpGXBK+A2yqqYqSVFuW3mP8Azuv/AFo4tAq21C5gQKjvLmBwgABRVAoAYA5G7+ym&#10;mDCFIRVAJayaGEALsu5ER2ivZMo/57X/AKz8IVFVghNCupaBaprCk8GMyrlWEmgFf2bjQC1uqDLn&#10;kUZ2lUkFEAxDfLiwUALJo0edf89r/wBZuStFOtV0XS70HTp1q3EKiaskC5JGuj9rLkPYAL+ooTQE&#10;qsSnYIFJiGUHYT9R/wCf1/6zc/tRKq5uwlRLGAOYSBQAVZnAyXgBnT9okslI1mrQA1LE7CABgbwb&#10;5f8An9f+svExpqmgMqugBargMuBlrYxbJKm4RWiuSh25BX00/ZtRWoAjTAkGDSvMbohKVV1Vcq81&#10;y/8AQa/9ZeFlRUlydAA6dWFDCCAgGgDAGCgOVfspkUEzRAMowBWgijLtmVAjklxDf9Dmv/WTlKmE&#10;aV0bcVsXqGlDd22wktDBQAAoD9jIGhx6uD3qJLScCgPC4uu+ZMAAABWhdG2bcaa/9Dr/AMN0GDBg&#10;wYMGDBgwYMGDBgwYMGDBgwYMGDBgwYMGDBgwYMH+FgwYMGDBgwYMGDBgwYMGDBgwYMGDBgwYMGDB&#10;gwYMGDBg/wALBgwYMGDBgwYMGDBgwYMGDBgwYMGDBgwYMGDBgwYMGDB/hYMGDBgwYMGDBgwYMGDB&#10;gwYMGDBgwYMGDBgwYMGDBgwYP8LBgwYMGDBgwYMGDBgwYMGDBgwYMGDBgwYMGDBgwYMGDB/hYMGD&#10;BgwYMGDBgwYMGDBgwYMGDBgwYMGDBgwYMGDBgwYP8LBgwYMGDBgwYMGDBgwYMGDBgwYMGDBgwYMG&#10;DBgwYMGDB/hYMGDBgwYMGDBgwYMGDBgwYMGDBgwYMGDBgwYMGDBgwYP8LBgwYMGDBgwYMGDBgwYM&#10;GDBgwYMGDBgwYMGDBgwYMGDB/wDNBgwYMGDBgwYMGDBgwYMGDBgwYKXZtuKlbSpoh6hEBgnR5nr+&#10;zq4w8k3HJ0ah8DN3AoDsheIRQz/CuXLly5cuXLly5cuXLly5cuXLly5cuXLly5cuXLly5cuf4Vy5&#10;cuXLly5cuXLly5cuXLly5cuXLly5cuXLly5cuXLlz/53Lly5cuXLly5cuXLly5cuXLly5cs2FitS&#10;AGANMwSR/wDgWf/ZUEsBAi0AFAAGAAgAAAAhACsQ28AKAQAAFAIAABMAAAAAAAAAAAAAAAAAAAAA&#10;AFtDb250ZW50X1R5cGVzXS54bWxQSwECLQAUAAYACAAAACEAOP0h/9YAAACUAQAACwAAAAAAAAAA&#10;AAAAAAA7AQAAX3JlbHMvLnJlbHNQSwECLQAUAAYACAAAACEAh2h7Sa8DAAAQCQAADgAAAAAAAAAA&#10;AAAAAAA6AgAAZHJzL2Uyb0RvYy54bWxQSwECLQAUAAYACAAAACEAN53BGLoAAAAhAQAAGQAAAAAA&#10;AAAAAAAAAAAVBgAAZHJzL19yZWxzL2Uyb0RvYy54bWwucmVsc1BLAQItABQABgAIAAAAIQCCUFTK&#10;4AAAAAoBAAAPAAAAAAAAAAAAAAAAAAYHAABkcnMvZG93bnJldi54bWxQSwECLQAKAAAAAAAAACEA&#10;LROw9EhsAQBIbAEAFAAAAAAAAAAAAAAAAAATCAAAZHJzL21lZGlhL2ltYWdlMS5qcGdQSwUGAAAA&#10;AAYABgB8AQAAjX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guras1" o:spid="_x0000_s1027" type="#_x0000_t75" style="position:absolute;width:75438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D6zDEAAAA2gAAAA8AAABkcnMvZG93bnJldi54bWxEj0+LwjAUxO+C3yE8YW+a1gWRahT/IOiy&#10;B1c9eHw0z7bYvNQm2rqffiMIexxm5jfMdN6aUjyodoVlBfEgAkGcWl1wpuB03PTHIJxH1lhaJgVP&#10;cjCfdTtTTLRt+IceB5+JAGGXoILc+yqR0qU5GXQDWxEH72Jrgz7IOpO6xibATSmHUTSSBgsOCzlW&#10;tMopvR7uRsHnabkz569m/buLv/dn87w1sRsp9dFrFxMQnlr/H363t1rBEF5Xwg2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D6zDEAAAA2gAAAA8AAAAAAAAAAAAAAAAA&#10;nwIAAGRycy9kb3ducmV2LnhtbFBLBQYAAAAABAAEAPcAAACQAw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8" type="#_x0000_t202" style="position:absolute;left:2762;top:666;width:40481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<v:textbox>
                  <w:txbxContent>
                    <w:p w14:paraId="74C6C9B9" w14:textId="77777777" w:rsidR="00AA5B02" w:rsidRPr="0098260C" w:rsidRDefault="00AA5B02" w:rsidP="0098260C">
                      <w:pPr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</w:pP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 xml:space="preserve">Av. 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Pref. Lothário Meissner, 350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 xml:space="preserve"> | 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Jardim Botânico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> | 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Curitiba/PR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 xml:space="preserve"> | CEP 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80210-170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> </w:t>
                      </w:r>
                    </w:p>
                    <w:p w14:paraId="0935BD71" w14:textId="77777777" w:rsidR="00AA5B02" w:rsidRDefault="00AA5B02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2632F" w14:textId="77777777" w:rsidR="00AC4DBC" w:rsidRDefault="00AC4DBC">
      <w:r>
        <w:rPr>
          <w:color w:val="000000"/>
        </w:rPr>
        <w:ptab w:relativeTo="margin" w:alignment="center" w:leader="none"/>
      </w:r>
    </w:p>
  </w:footnote>
  <w:footnote w:type="continuationSeparator" w:id="0">
    <w:p w14:paraId="6E52D74B" w14:textId="77777777" w:rsidR="00AC4DBC" w:rsidRDefault="00AC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627901"/>
      <w:docPartObj>
        <w:docPartGallery w:val="Page Numbers (Top of Page)"/>
        <w:docPartUnique/>
      </w:docPartObj>
    </w:sdtPr>
    <w:sdtContent>
      <w:p w14:paraId="3A9E4DF2" w14:textId="1CEEC440" w:rsidR="00416547" w:rsidRDefault="0041654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756F90A" w14:textId="17D224B4" w:rsidR="00AA5B02" w:rsidRDefault="00416547" w:rsidP="00416547">
    <w:pPr>
      <w:pStyle w:val="Cabealho"/>
      <w:jc w:val="center"/>
    </w:pPr>
    <w:r>
      <w:rPr>
        <w:noProof/>
      </w:rPr>
      <w:drawing>
        <wp:inline distT="0" distB="0" distL="0" distR="0" wp14:anchorId="73D6BFAA" wp14:editId="1083D865">
          <wp:extent cx="1988747" cy="8763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274" cy="877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9BF"/>
    <w:multiLevelType w:val="hybridMultilevel"/>
    <w:tmpl w:val="C952D4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6E38"/>
    <w:rsid w:val="00030D29"/>
    <w:rsid w:val="00033BD7"/>
    <w:rsid w:val="0006095C"/>
    <w:rsid w:val="00083AFA"/>
    <w:rsid w:val="00087C9F"/>
    <w:rsid w:val="000D1ED2"/>
    <w:rsid w:val="00160E41"/>
    <w:rsid w:val="001651BB"/>
    <w:rsid w:val="001A4FD1"/>
    <w:rsid w:val="001A7AC5"/>
    <w:rsid w:val="001B0738"/>
    <w:rsid w:val="00205D90"/>
    <w:rsid w:val="0027394B"/>
    <w:rsid w:val="00280372"/>
    <w:rsid w:val="002872AC"/>
    <w:rsid w:val="002A30B7"/>
    <w:rsid w:val="002C2B57"/>
    <w:rsid w:val="002D252B"/>
    <w:rsid w:val="002E39DA"/>
    <w:rsid w:val="002E48FB"/>
    <w:rsid w:val="00345312"/>
    <w:rsid w:val="00363CD3"/>
    <w:rsid w:val="0037222A"/>
    <w:rsid w:val="0037246B"/>
    <w:rsid w:val="0039129E"/>
    <w:rsid w:val="003B4DEA"/>
    <w:rsid w:val="00415393"/>
    <w:rsid w:val="00416547"/>
    <w:rsid w:val="00430374"/>
    <w:rsid w:val="00450598"/>
    <w:rsid w:val="00460992"/>
    <w:rsid w:val="00471B5D"/>
    <w:rsid w:val="00474037"/>
    <w:rsid w:val="004A7097"/>
    <w:rsid w:val="004B252F"/>
    <w:rsid w:val="004D00F0"/>
    <w:rsid w:val="005148B6"/>
    <w:rsid w:val="00533D28"/>
    <w:rsid w:val="00535BBF"/>
    <w:rsid w:val="00543491"/>
    <w:rsid w:val="00544F66"/>
    <w:rsid w:val="005502DC"/>
    <w:rsid w:val="00570C4D"/>
    <w:rsid w:val="00571AE9"/>
    <w:rsid w:val="005A2297"/>
    <w:rsid w:val="005D25F5"/>
    <w:rsid w:val="005E6F04"/>
    <w:rsid w:val="00606E38"/>
    <w:rsid w:val="006268DF"/>
    <w:rsid w:val="0065256C"/>
    <w:rsid w:val="006654B8"/>
    <w:rsid w:val="006C1D11"/>
    <w:rsid w:val="006C36ED"/>
    <w:rsid w:val="006E04DB"/>
    <w:rsid w:val="006F4E9E"/>
    <w:rsid w:val="0072430B"/>
    <w:rsid w:val="0074356F"/>
    <w:rsid w:val="00746894"/>
    <w:rsid w:val="00774018"/>
    <w:rsid w:val="00791619"/>
    <w:rsid w:val="007A78F5"/>
    <w:rsid w:val="007E13FC"/>
    <w:rsid w:val="008025CB"/>
    <w:rsid w:val="008A1064"/>
    <w:rsid w:val="008D2E85"/>
    <w:rsid w:val="008F0595"/>
    <w:rsid w:val="00915EAE"/>
    <w:rsid w:val="0098260C"/>
    <w:rsid w:val="009B6665"/>
    <w:rsid w:val="009C5A67"/>
    <w:rsid w:val="009D13FE"/>
    <w:rsid w:val="009F10BB"/>
    <w:rsid w:val="00A60CF6"/>
    <w:rsid w:val="00A86AD8"/>
    <w:rsid w:val="00A952FC"/>
    <w:rsid w:val="00AA5B02"/>
    <w:rsid w:val="00AC1E6C"/>
    <w:rsid w:val="00AC4DBC"/>
    <w:rsid w:val="00AC6942"/>
    <w:rsid w:val="00AD79F1"/>
    <w:rsid w:val="00AE7328"/>
    <w:rsid w:val="00B0091B"/>
    <w:rsid w:val="00B03434"/>
    <w:rsid w:val="00B10E20"/>
    <w:rsid w:val="00B205D1"/>
    <w:rsid w:val="00B7138E"/>
    <w:rsid w:val="00B808CA"/>
    <w:rsid w:val="00B95D95"/>
    <w:rsid w:val="00BA4805"/>
    <w:rsid w:val="00BC1CC9"/>
    <w:rsid w:val="00BD1E97"/>
    <w:rsid w:val="00BD4E8D"/>
    <w:rsid w:val="00BE104E"/>
    <w:rsid w:val="00BF4853"/>
    <w:rsid w:val="00C35C3D"/>
    <w:rsid w:val="00C812C2"/>
    <w:rsid w:val="00CA6C3B"/>
    <w:rsid w:val="00CC0DD0"/>
    <w:rsid w:val="00D135D3"/>
    <w:rsid w:val="00D52EF1"/>
    <w:rsid w:val="00D67563"/>
    <w:rsid w:val="00D90343"/>
    <w:rsid w:val="00DC52CA"/>
    <w:rsid w:val="00DF4F99"/>
    <w:rsid w:val="00E100E6"/>
    <w:rsid w:val="00E235D1"/>
    <w:rsid w:val="00E24DCE"/>
    <w:rsid w:val="00E33989"/>
    <w:rsid w:val="00E4272D"/>
    <w:rsid w:val="00E56AE9"/>
    <w:rsid w:val="00E636DD"/>
    <w:rsid w:val="00E65BF0"/>
    <w:rsid w:val="00E6767C"/>
    <w:rsid w:val="00EB1800"/>
    <w:rsid w:val="00ED7E83"/>
    <w:rsid w:val="00EF00DA"/>
    <w:rsid w:val="00EF5F4D"/>
    <w:rsid w:val="00F17E95"/>
    <w:rsid w:val="00F23CEA"/>
    <w:rsid w:val="00F73519"/>
    <w:rsid w:val="00F81AA8"/>
    <w:rsid w:val="00FB602E"/>
    <w:rsid w:val="00FC2FD1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69013"/>
  <w15:docId w15:val="{F27F1301-4AE4-4436-A16E-FA5E8910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body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next w:val="Cabedamensagemantes"/>
    <w:pPr>
      <w:keepNext/>
      <w:widowControl/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Garamond"/>
      <w:b/>
      <w:caps/>
      <w:spacing w:val="20"/>
      <w:sz w:val="18"/>
      <w:szCs w:val="20"/>
    </w:rPr>
  </w:style>
  <w:style w:type="paragraph" w:styleId="Subttulo">
    <w:name w:val="Subtitle"/>
    <w:basedOn w:val="Ttulo"/>
    <w:next w:val="Textbody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CabealhoChar">
    <w:name w:val="Cabeçalho Char"/>
    <w:basedOn w:val="Fontepargpadro"/>
    <w:uiPriority w:val="99"/>
    <w:rPr>
      <w:rFonts w:eastAsia="Calibri"/>
      <w:lang w:eastAsia="pt-BR"/>
    </w:rPr>
  </w:style>
  <w:style w:type="character" w:customStyle="1" w:styleId="RodapChar">
    <w:name w:val="Rodapé Char"/>
    <w:basedOn w:val="Fontepargpadro"/>
    <w:rPr>
      <w:rFonts w:eastAsia="Calibri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Pr>
      <w:b/>
      <w:sz w:val="18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character" w:styleId="Hyperlink">
    <w:name w:val="Hyperlink"/>
    <w:basedOn w:val="Fontepargpadro"/>
    <w:uiPriority w:val="99"/>
    <w:unhideWhenUsed/>
    <w:rsid w:val="00033BD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0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416547"/>
    <w:pPr>
      <w:widowControl/>
      <w:autoSpaceDN/>
      <w:spacing w:after="120" w:line="276" w:lineRule="auto"/>
      <w:textAlignment w:val="auto"/>
    </w:pPr>
    <w:rPr>
      <w:rFonts w:cs="Times New Roman"/>
      <w:color w:val="00000A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16547"/>
    <w:rPr>
      <w:rFonts w:cs="Times New Roman"/>
      <w:color w:val="00000A"/>
      <w:lang w:eastAsia="zh-CN"/>
    </w:rPr>
  </w:style>
  <w:style w:type="character" w:customStyle="1" w:styleId="fontstyle01">
    <w:name w:val="fontstyle01"/>
    <w:rsid w:val="00416547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42BB-EB05-4465-8D11-0545457C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1174</Words>
  <Characters>6345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Cristiano Teixeira de Sousa</cp:lastModifiedBy>
  <cp:revision>33</cp:revision>
  <cp:lastPrinted>2021-10-14T18:58:00Z</cp:lastPrinted>
  <dcterms:created xsi:type="dcterms:W3CDTF">2021-10-13T16:25:00Z</dcterms:created>
  <dcterms:modified xsi:type="dcterms:W3CDTF">2023-07-17T20:45:00Z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