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FB" w:rsidRDefault="001A1AFB" w:rsidP="0037285D">
      <w:pPr>
        <w:spacing w:after="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FD79C0" w:rsidRPr="00ED75AE" w:rsidTr="00F94B0D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FD79C0" w:rsidRPr="00FD79C0" w:rsidRDefault="00EA598F" w:rsidP="00FD79C0">
            <w:pPr>
              <w:pStyle w:val="WW-Ttulo"/>
            </w:pPr>
            <w:r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>REGISTRO DE VEÍCULOS D</w:t>
            </w:r>
            <w:r w:rsidR="00FD79C0">
              <w:rPr>
                <w:rFonts w:ascii="Arial" w:hAnsi="Arial" w:cs="Arial"/>
                <w:color w:val="000000"/>
                <w:sz w:val="22"/>
              </w:rPr>
              <w:t>E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 xml:space="preserve"> PROGRAMA/PROJETO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APOIADO PELO FUNDO PARANÁ</w:t>
            </w:r>
          </w:p>
        </w:tc>
      </w:tr>
      <w:tr w:rsidR="00EA598F" w:rsidRPr="00ED75AE" w:rsidTr="00FD2DFB">
        <w:trPr>
          <w:trHeight w:val="365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3E5892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1.1 </w:t>
            </w:r>
            <w:r w:rsidRPr="00E2093B">
              <w:rPr>
                <w:rFonts w:cstheme="minorHAnsi"/>
                <w:b/>
                <w:bCs/>
                <w:color w:val="000000"/>
              </w:rPr>
              <w:t>(   )  U</w:t>
            </w:r>
            <w:r w:rsidR="003E5892">
              <w:rPr>
                <w:rFonts w:cstheme="minorHAnsi"/>
                <w:b/>
                <w:bCs/>
                <w:color w:val="000000"/>
              </w:rPr>
              <w:t>E</w:t>
            </w:r>
            <w:r w:rsidRPr="00E2093B">
              <w:rPr>
                <w:rFonts w:cstheme="minorHAnsi"/>
                <w:b/>
                <w:bCs/>
                <w:color w:val="000000"/>
              </w:rPr>
              <w:t xml:space="preserve">F –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Projeto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Estratégico</w:t>
            </w:r>
            <w:proofErr w:type="spellEnd"/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D75AE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  <w:lang w:val="pt-BR"/>
              </w:rPr>
            </w:pPr>
            <w:r w:rsidRPr="00ED75AE">
              <w:rPr>
                <w:rFonts w:cstheme="minorHAnsi"/>
                <w:b/>
                <w:bCs/>
                <w:color w:val="000000"/>
                <w:lang w:val="pt-BR"/>
              </w:rPr>
              <w:t xml:space="preserve">1.2 (    )  USF – </w:t>
            </w:r>
            <w:r w:rsidRPr="00ED75AE">
              <w:rPr>
                <w:rFonts w:cstheme="minorHAnsi"/>
                <w:bCs/>
                <w:color w:val="000000"/>
                <w:lang w:val="pt-BR"/>
              </w:rPr>
              <w:t>Universidade Sem Fronteiras</w:t>
            </w:r>
          </w:p>
          <w:p w:rsidR="00EA598F" w:rsidRPr="00ED75AE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  <w:lang w:val="pt-BR"/>
              </w:rPr>
            </w:pPr>
            <w:r w:rsidRPr="00ED75AE">
              <w:rPr>
                <w:rFonts w:cstheme="minorHAnsi"/>
                <w:bCs/>
                <w:color w:val="000000"/>
                <w:lang w:val="pt-BR"/>
              </w:rPr>
              <w:t>Subprograma:</w:t>
            </w:r>
            <w:r w:rsidRPr="00ED75AE">
              <w:rPr>
                <w:rFonts w:cstheme="minorHAnsi"/>
                <w:b/>
                <w:bCs/>
                <w:color w:val="000000"/>
                <w:lang w:val="pt-BR"/>
              </w:rPr>
              <w:t>______________________</w:t>
            </w:r>
          </w:p>
        </w:tc>
      </w:tr>
    </w:tbl>
    <w:p w:rsidR="00FD79C0" w:rsidRPr="00ED75AE" w:rsidRDefault="00FD79C0" w:rsidP="0037285D">
      <w:pPr>
        <w:spacing w:after="0"/>
        <w:rPr>
          <w:rFonts w:ascii="Arial" w:hAnsi="Arial" w:cs="Arial"/>
          <w:lang w:val="pt-BR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9523A" w:rsidRPr="005173BF" w:rsidTr="00FD79C0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="00C9523A" w:rsidRPr="00FD79C0">
              <w:rPr>
                <w:rFonts w:ascii="Arial" w:hAnsi="Arial" w:cs="Arial"/>
                <w:color w:val="000000"/>
                <w:sz w:val="22"/>
              </w:rPr>
              <w:t>IDENTIFICAÇÃO DO PROGRAMA/PROJETO</w:t>
            </w:r>
          </w:p>
        </w:tc>
      </w:tr>
      <w:tr w:rsidR="00E2093B" w:rsidRPr="005173BF" w:rsidTr="00FD79C0">
        <w:trPr>
          <w:trHeight w:val="365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2.1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INSTITUIÇÃO:</w:t>
            </w:r>
          </w:p>
        </w:tc>
      </w:tr>
      <w:tr w:rsidR="00E2093B" w:rsidRPr="005173BF" w:rsidTr="00FD79C0">
        <w:trPr>
          <w:trHeight w:val="399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2.2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TÍTULO:</w:t>
            </w:r>
          </w:p>
        </w:tc>
      </w:tr>
      <w:tr w:rsidR="00EA598F" w:rsidRPr="005173BF" w:rsidTr="00344BAC">
        <w:trPr>
          <w:trHeight w:val="391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2.3 </w:t>
            </w:r>
            <w:r w:rsidRPr="00E2093B">
              <w:rPr>
                <w:rFonts w:cstheme="minorHAnsi"/>
                <w:b/>
                <w:bCs/>
                <w:color w:val="000000"/>
              </w:rPr>
              <w:t>Nº TERMO:</w:t>
            </w:r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VIGÊNCIA: </w:t>
            </w:r>
          </w:p>
        </w:tc>
      </w:tr>
    </w:tbl>
    <w:p w:rsidR="00C9523A" w:rsidRPr="002A035C" w:rsidRDefault="00C9523A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9523A" w:rsidRPr="005173BF" w:rsidTr="00FD79C0">
        <w:trPr>
          <w:trHeight w:val="397"/>
        </w:trPr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="00C9523A">
              <w:rPr>
                <w:rFonts w:ascii="Arial" w:hAnsi="Arial" w:cs="Arial"/>
                <w:color w:val="000000"/>
              </w:rPr>
              <w:t>DADOS DO VEÍCULO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Default="00EA598F" w:rsidP="00EA598F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3.1 PROPRIETÁRIO: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3.2 MARCA</w:t>
            </w:r>
            <w:r w:rsidRPr="00E2093B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EA598F" w:rsidRPr="005173BF" w:rsidTr="00793DC6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3.3 </w:t>
            </w:r>
            <w:r w:rsidRPr="00E2093B">
              <w:rPr>
                <w:rFonts w:cstheme="minorHAnsi"/>
                <w:b/>
                <w:bCs/>
                <w:color w:val="000000"/>
              </w:rPr>
              <w:t>MODELO:</w:t>
            </w:r>
          </w:p>
        </w:tc>
      </w:tr>
      <w:tr w:rsidR="00EA598F" w:rsidRPr="005173BF" w:rsidTr="00BB3855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3.4 PLACA:</w:t>
            </w:r>
          </w:p>
        </w:tc>
      </w:tr>
      <w:tr w:rsidR="00EA598F" w:rsidRPr="005173BF" w:rsidTr="00276178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3.5 ANO:</w:t>
            </w:r>
          </w:p>
        </w:tc>
      </w:tr>
      <w:tr w:rsidR="00EA598F" w:rsidRPr="005173BF" w:rsidTr="00CE190A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3.6 Nº CHASSI:</w:t>
            </w:r>
          </w:p>
        </w:tc>
      </w:tr>
    </w:tbl>
    <w:p w:rsidR="00E932BE" w:rsidRDefault="00E932BE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p w:rsidR="0037285D" w:rsidRPr="002A035C" w:rsidRDefault="00E2093B" w:rsidP="00EA598F">
      <w:pPr>
        <w:spacing w:after="0"/>
        <w:ind w:left="-426" w:firstLine="426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Declaro que o veículo acima discriminado será </w:t>
      </w:r>
      <w:r w:rsidR="003C5D7C">
        <w:rPr>
          <w:rFonts w:ascii="Arial" w:eastAsia="Times New Roman" w:hAnsi="Arial" w:cs="Arial"/>
          <w:sz w:val="24"/>
          <w:szCs w:val="24"/>
          <w:lang w:val="pt-BR" w:eastAsia="zh-CN"/>
        </w:rPr>
        <w:t>utilizado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>, exclusivamente,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 para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 realização de atividades inerentes ao 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 xml:space="preserve">Programa/Projeto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identificado no item 2.2 desta declaração.</w:t>
      </w: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37285D" w:rsidRPr="002A035C" w:rsidRDefault="00E2093B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Local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,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0" w:name="Texto33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0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" w:name="Texto34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1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20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" w:name="Texto35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2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  <w:r w:rsidR="00414FFF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</w:p>
    <w:p w:rsidR="00C161B3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Nome/ 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Coordenador do Projeto</w:t>
      </w:r>
    </w:p>
    <w:p w:rsidR="00C161B3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Ciente</w:t>
      </w:r>
      <w:r w:rsidR="00EB5BB9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e de Acordo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:</w:t>
      </w: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____________________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</w:p>
    <w:p w:rsidR="00414FFF" w:rsidRDefault="000722B6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Nome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/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Representante Legal da Instituição</w:t>
      </w:r>
    </w:p>
    <w:p w:rsidR="001031BE" w:rsidRDefault="001031BE" w:rsidP="002A035C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sectPr w:rsidR="001031BE" w:rsidSect="003C5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900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41" w:rsidRDefault="00F25D41" w:rsidP="001A1AFB">
      <w:pPr>
        <w:spacing w:after="0" w:line="240" w:lineRule="auto"/>
      </w:pPr>
      <w:r>
        <w:separator/>
      </w:r>
    </w:p>
  </w:endnote>
  <w:endnote w:type="continuationSeparator" w:id="0">
    <w:p w:rsidR="00F25D41" w:rsidRDefault="00F25D41" w:rsidP="001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AE" w:rsidRDefault="00ED75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AE" w:rsidRDefault="00ED75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AE" w:rsidRDefault="00ED75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41" w:rsidRDefault="00F25D41" w:rsidP="001A1AFB">
      <w:pPr>
        <w:spacing w:after="0" w:line="240" w:lineRule="auto"/>
      </w:pPr>
      <w:r>
        <w:separator/>
      </w:r>
    </w:p>
  </w:footnote>
  <w:footnote w:type="continuationSeparator" w:id="0">
    <w:p w:rsidR="00F25D41" w:rsidRDefault="00F25D41" w:rsidP="001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AE" w:rsidRDefault="00ED75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5C" w:rsidRDefault="00ED75AE" w:rsidP="003E5892">
    <w:pPr>
      <w:ind w:left="-426"/>
      <w:rPr>
        <w:rFonts w:ascii="Arial" w:hAnsi="Arial" w:cs="Arial"/>
      </w:rPr>
    </w:pPr>
    <w:r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AB22B7F" wp14:editId="003B924A">
          <wp:simplePos x="0" y="0"/>
          <wp:positionH relativeFrom="column">
            <wp:posOffset>4130040</wp:posOffset>
          </wp:positionH>
          <wp:positionV relativeFrom="paragraph">
            <wp:posOffset>-177165</wp:posOffset>
          </wp:positionV>
          <wp:extent cx="1828800" cy="805180"/>
          <wp:effectExtent l="0" t="0" r="0" b="0"/>
          <wp:wrapTight wrapText="bothSides">
            <wp:wrapPolygon edited="0">
              <wp:start x="16875" y="0"/>
              <wp:lineTo x="0" y="3577"/>
              <wp:lineTo x="0" y="14820"/>
              <wp:lineTo x="2250" y="16353"/>
              <wp:lineTo x="225" y="18397"/>
              <wp:lineTo x="0" y="18909"/>
              <wp:lineTo x="225" y="20953"/>
              <wp:lineTo x="21375" y="20953"/>
              <wp:lineTo x="21375" y="19420"/>
              <wp:lineTo x="20925" y="18397"/>
              <wp:lineTo x="18225" y="16353"/>
              <wp:lineTo x="21375" y="14820"/>
              <wp:lineTo x="21375" y="0"/>
              <wp:lineTo x="16875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92">
      <w:rPr>
        <w:noProof/>
        <w:lang w:val="pt-BR" w:eastAsia="pt-BR"/>
      </w:rPr>
      <w:drawing>
        <wp:inline distT="0" distB="0" distL="0" distR="0" wp14:anchorId="7D4C54A3" wp14:editId="7457FF0D">
          <wp:extent cx="2076450" cy="495927"/>
          <wp:effectExtent l="0" t="0" r="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140" cy="499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"/>
    <w:bookmarkEnd w:id="3"/>
  </w:p>
  <w:p w:rsidR="001A1AFB" w:rsidRPr="002A035C" w:rsidRDefault="001A1AFB" w:rsidP="002A03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AE" w:rsidRDefault="00ED75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F7897"/>
    <w:multiLevelType w:val="multilevel"/>
    <w:tmpl w:val="72081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B3"/>
    <w:rsid w:val="000722B6"/>
    <w:rsid w:val="00087BAF"/>
    <w:rsid w:val="000D3601"/>
    <w:rsid w:val="001031BE"/>
    <w:rsid w:val="001A1AFB"/>
    <w:rsid w:val="001F7EF4"/>
    <w:rsid w:val="0027025D"/>
    <w:rsid w:val="002A035C"/>
    <w:rsid w:val="0037285D"/>
    <w:rsid w:val="003C5D7C"/>
    <w:rsid w:val="003E5892"/>
    <w:rsid w:val="00414FFF"/>
    <w:rsid w:val="00485ED1"/>
    <w:rsid w:val="00487D25"/>
    <w:rsid w:val="004958DB"/>
    <w:rsid w:val="004B16AC"/>
    <w:rsid w:val="004F6BCF"/>
    <w:rsid w:val="005232A3"/>
    <w:rsid w:val="0077699D"/>
    <w:rsid w:val="007F54FB"/>
    <w:rsid w:val="008C65D2"/>
    <w:rsid w:val="00923771"/>
    <w:rsid w:val="00AA3CE2"/>
    <w:rsid w:val="00AE27B9"/>
    <w:rsid w:val="00BA059C"/>
    <w:rsid w:val="00C161B3"/>
    <w:rsid w:val="00C32FAB"/>
    <w:rsid w:val="00C9523A"/>
    <w:rsid w:val="00CB2182"/>
    <w:rsid w:val="00CD5CCC"/>
    <w:rsid w:val="00D70493"/>
    <w:rsid w:val="00E2093B"/>
    <w:rsid w:val="00E932BE"/>
    <w:rsid w:val="00EA598F"/>
    <w:rsid w:val="00EB5BB9"/>
    <w:rsid w:val="00ED75AE"/>
    <w:rsid w:val="00F25D41"/>
    <w:rsid w:val="00F94960"/>
    <w:rsid w:val="00F96D34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EB6405-53CD-4EF9-9DE7-B488954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1AF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A1AF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A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FB"/>
  </w:style>
  <w:style w:type="character" w:styleId="TextodoEspaoReservado">
    <w:name w:val="Placeholder Text"/>
    <w:basedOn w:val="Fontepargpadro"/>
    <w:uiPriority w:val="99"/>
    <w:semiHidden/>
    <w:rsid w:val="00414F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FF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923771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rsid w:val="002A03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0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Elenir dos Santos Silva</cp:lastModifiedBy>
  <cp:revision>2</cp:revision>
  <dcterms:created xsi:type="dcterms:W3CDTF">2023-11-20T20:44:00Z</dcterms:created>
  <dcterms:modified xsi:type="dcterms:W3CDTF">2023-11-20T20:44:00Z</dcterms:modified>
</cp:coreProperties>
</file>