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D9B81" w14:textId="02DEAAAE" w:rsidR="00AB349C" w:rsidRPr="001140E9" w:rsidRDefault="00FA5614" w:rsidP="00AB349C">
      <w:pPr>
        <w:jc w:val="center"/>
        <w:rPr>
          <w:rFonts w:ascii="Segoe UI" w:eastAsia="Arial" w:hAnsi="Segoe UI" w:cs="Segoe UI"/>
          <w:vanish/>
          <w:sz w:val="28"/>
          <w:szCs w:val="28"/>
        </w:rPr>
      </w:pPr>
      <w:r w:rsidRPr="001140E9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DECLARAÇÃO DE CIÊNCIA E CONSENTIMENTO PARA TRATAMENTO DE DADOS PESSOAIS </w:t>
      </w:r>
      <w:r w:rsidR="00AB349C" w:rsidRPr="001140E9">
        <w:rPr>
          <w:rFonts w:ascii="Segoe UI" w:eastAsia="Arial" w:hAnsi="Segoe UI" w:cs="Segoe UI"/>
          <w:vanish/>
          <w:sz w:val="28"/>
          <w:szCs w:val="28"/>
        </w:rPr>
        <w:t>Parte superior do formulário</w:t>
      </w:r>
    </w:p>
    <w:p w14:paraId="25DB11DE" w14:textId="77777777" w:rsidR="00AB349C" w:rsidRPr="001140E9" w:rsidRDefault="00AB349C" w:rsidP="00AB349C">
      <w:pPr>
        <w:jc w:val="center"/>
        <w:rPr>
          <w:rFonts w:ascii="Segoe UI" w:eastAsia="Arial" w:hAnsi="Segoe UI" w:cs="Segoe UI"/>
          <w:vanish/>
          <w:sz w:val="28"/>
          <w:szCs w:val="28"/>
        </w:rPr>
      </w:pPr>
      <w:r w:rsidRPr="001140E9">
        <w:rPr>
          <w:rFonts w:ascii="Segoe UI" w:eastAsia="Arial" w:hAnsi="Segoe UI" w:cs="Segoe UI"/>
          <w:vanish/>
          <w:sz w:val="28"/>
          <w:szCs w:val="28"/>
        </w:rPr>
        <w:t>Parte inferior do formulário</w:t>
      </w:r>
    </w:p>
    <w:p w14:paraId="59BDBA03" w14:textId="77777777" w:rsidR="0011413A" w:rsidRPr="001140E9" w:rsidRDefault="0011413A">
      <w:pPr>
        <w:jc w:val="center"/>
        <w:rPr>
          <w:rFonts w:ascii="Segoe UI" w:eastAsia="Arial" w:hAnsi="Segoe UI" w:cs="Segoe UI"/>
          <w:sz w:val="28"/>
          <w:szCs w:val="28"/>
        </w:rPr>
      </w:pPr>
    </w:p>
    <w:p w14:paraId="39B13438" w14:textId="7A66F89A" w:rsidR="002D323D" w:rsidRDefault="002D323D" w:rsidP="002D323D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9AD60" wp14:editId="3FE3BFE9">
                <wp:simplePos x="0" y="0"/>
                <wp:positionH relativeFrom="margin">
                  <wp:align>right</wp:align>
                </wp:positionH>
                <wp:positionV relativeFrom="paragraph">
                  <wp:posOffset>37466</wp:posOffset>
                </wp:positionV>
                <wp:extent cx="6153150" cy="0"/>
                <wp:effectExtent l="38100" t="38100" r="76200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A6698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2.95pt" to="917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84CA702" w14:textId="37E07DAE" w:rsidR="00B031E5" w:rsidRDefault="00B031E5">
      <w:pPr>
        <w:jc w:val="center"/>
        <w:rPr>
          <w:rFonts w:ascii="Arial" w:eastAsia="Arial" w:hAnsi="Arial" w:cs="Arial"/>
          <w:sz w:val="18"/>
          <w:szCs w:val="18"/>
        </w:rPr>
      </w:pPr>
    </w:p>
    <w:p w14:paraId="151C89C9" w14:textId="77777777" w:rsidR="00FA5614" w:rsidRDefault="00FA5614" w:rsidP="0095182A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D4E297D" w14:textId="47781346" w:rsidR="0095182A" w:rsidRPr="00430554" w:rsidRDefault="00312548" w:rsidP="00312548">
      <w:pPr>
        <w:spacing w:afterLines="160" w:after="384"/>
        <w:rPr>
          <w:rFonts w:ascii="Segoe UI" w:eastAsia="Arial" w:hAnsi="Segoe UI" w:cs="Segoe UI"/>
          <w:b/>
          <w:bCs/>
          <w:color w:val="548DD4" w:themeColor="text2" w:themeTint="99"/>
          <w:szCs w:val="22"/>
        </w:rPr>
      </w:pPr>
      <w:r w:rsidRPr="00430554">
        <w:rPr>
          <w:rFonts w:ascii="Arial" w:eastAsia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290D6" wp14:editId="59A1708C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214745" cy="10795"/>
                <wp:effectExtent l="0" t="0" r="33655" b="27305"/>
                <wp:wrapNone/>
                <wp:docPr id="158206323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9E268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6pt" to="489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" strokecolor="#1f497d [3215]">
                <w10:wrap anchorx="margin"/>
              </v:line>
            </w:pict>
          </mc:Fallback>
        </mc:AlternateContent>
      </w:r>
      <w:r w:rsidR="00FA5614" w:rsidRPr="00430554">
        <w:rPr>
          <w:rFonts w:ascii="Segoe UI" w:eastAsia="Arial" w:hAnsi="Segoe UI" w:cs="Segoe UI"/>
          <w:b/>
          <w:bCs/>
          <w:color w:val="1F497D" w:themeColor="text2"/>
          <w:szCs w:val="22"/>
        </w:rPr>
        <w:t>1. Partes Declarantes</w:t>
      </w:r>
      <w:bookmarkStart w:id="0" w:name="_GoBack"/>
      <w:bookmarkEnd w:id="0"/>
    </w:p>
    <w:p w14:paraId="13ADB27F" w14:textId="73C468B1" w:rsidR="00FA5614" w:rsidRPr="00FA5614" w:rsidRDefault="009E08BC" w:rsidP="00312548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9E08BC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Pelo presente instrumento, as partes abaixo </w:t>
      </w:r>
      <w:r w:rsidR="00430554" w:rsidRPr="009E08BC">
        <w:rPr>
          <w:rFonts w:ascii="Segoe UI" w:eastAsia="Arial" w:hAnsi="Segoe UI" w:cs="Segoe UI"/>
          <w:color w:val="1F497D" w:themeColor="text2"/>
          <w:sz w:val="22"/>
          <w:szCs w:val="22"/>
        </w:rPr>
        <w:t>qualificadas:</w:t>
      </w:r>
    </w:p>
    <w:p w14:paraId="286BF2E4" w14:textId="12F0203D" w:rsidR="00FA5614" w:rsidRPr="00FA5614" w:rsidRDefault="00FA5614" w:rsidP="00312548">
      <w:pPr>
        <w:pStyle w:val="PargrafodaLista"/>
        <w:numPr>
          <w:ilvl w:val="0"/>
          <w:numId w:val="1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Representante Legal: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COMPLETO DO REPRESENTANTE LEGAL]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representante da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DA INSTITUIÇÃO PROPONENTE]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proofErr w:type="gramStart"/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>portador(</w:t>
      </w:r>
      <w:proofErr w:type="gramEnd"/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a) do RG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nº [Nº DO RG]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>.</w:t>
      </w:r>
    </w:p>
    <w:p w14:paraId="5051DFE8" w14:textId="4356DCD4" w:rsidR="00FA5614" w:rsidRPr="00FA5614" w:rsidRDefault="00FA5614" w:rsidP="00312548">
      <w:pPr>
        <w:pStyle w:val="PargrafodaLista"/>
        <w:numPr>
          <w:ilvl w:val="0"/>
          <w:numId w:val="1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proofErr w:type="gramStart"/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>Coordenador(</w:t>
      </w:r>
      <w:proofErr w:type="gramEnd"/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a)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do Projeto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: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COMPLETO DO COORDENADOR]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>, coordenador(a) do projeto “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DO PROJETO]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”, portador(a) do RG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RG]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>.</w:t>
      </w:r>
    </w:p>
    <w:p w14:paraId="2A4850EB" w14:textId="35B0FA09" w:rsidR="00FA5614" w:rsidRPr="00FA5614" w:rsidRDefault="00FA5614" w:rsidP="00312548">
      <w:pPr>
        <w:pStyle w:val="PargrafodaLista"/>
        <w:numPr>
          <w:ilvl w:val="0"/>
          <w:numId w:val="1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Responsável Administrativo-Financeiro: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[NOME DO RESPONSÁVEL</w:t>
      </w:r>
      <w:r w:rsidR="00BB6799">
        <w:rPr>
          <w:rFonts w:ascii="Segoe UI" w:eastAsia="Arial" w:hAnsi="Segoe UI" w:cs="Segoe UI"/>
          <w:color w:val="EE0000"/>
          <w:sz w:val="22"/>
          <w:szCs w:val="22"/>
        </w:rPr>
        <w:t xml:space="preserve"> ADMINISTRATIVO/FINANCEIRO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responsável administrativo e financeiro pela proposta, </w:t>
      </w:r>
      <w:proofErr w:type="gramStart"/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>portador(</w:t>
      </w:r>
      <w:proofErr w:type="gramEnd"/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a) do RG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RG]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inscrito(a) no CPF sob o nº </w:t>
      </w:r>
      <w:r w:rsidRPr="00FA5614">
        <w:rPr>
          <w:rFonts w:ascii="Segoe UI" w:eastAsia="Arial" w:hAnsi="Segoe UI" w:cs="Segoe UI"/>
          <w:color w:val="EE0000"/>
          <w:sz w:val="22"/>
          <w:szCs w:val="22"/>
        </w:rPr>
        <w:t>[Nº DO CPF]</w:t>
      </w:r>
      <w:r w:rsidRPr="00FA5614">
        <w:rPr>
          <w:rFonts w:ascii="Segoe UI" w:eastAsia="Arial" w:hAnsi="Segoe UI" w:cs="Segoe UI"/>
          <w:color w:val="1F497D" w:themeColor="text2"/>
          <w:sz w:val="22"/>
          <w:szCs w:val="22"/>
        </w:rPr>
        <w:t>.</w:t>
      </w:r>
    </w:p>
    <w:p w14:paraId="0F2DD770" w14:textId="6174EC61" w:rsidR="00410544" w:rsidRPr="00430554" w:rsidRDefault="00430554" w:rsidP="00312548">
      <w:pPr>
        <w:spacing w:afterLines="160" w:after="384"/>
        <w:rPr>
          <w:rFonts w:ascii="Segoe UI" w:eastAsia="Arial" w:hAnsi="Segoe UI" w:cs="Segoe UI"/>
          <w:color w:val="1F497D" w:themeColor="text2"/>
          <w:szCs w:val="22"/>
        </w:rPr>
      </w:pPr>
      <w:r w:rsidRPr="00430554">
        <w:rPr>
          <w:rFonts w:ascii="Arial" w:eastAsia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3C620" wp14:editId="550DFB90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214745" cy="10795"/>
                <wp:effectExtent l="0" t="0" r="33655" b="27305"/>
                <wp:wrapNone/>
                <wp:docPr id="7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BA8FB" id="Conector reto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pt" to="489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" strokecolor="#1f497d [3215]">
                <w10:wrap anchorx="margin"/>
              </v:line>
            </w:pict>
          </mc:Fallback>
        </mc:AlternateContent>
      </w:r>
      <w:r w:rsidR="00FA5614" w:rsidRPr="00430554">
        <w:rPr>
          <w:rFonts w:ascii="Segoe UI" w:eastAsia="Arial" w:hAnsi="Segoe UI" w:cs="Segoe UI"/>
          <w:b/>
          <w:bCs/>
          <w:color w:val="1F497D" w:themeColor="text2"/>
          <w:szCs w:val="22"/>
        </w:rPr>
        <w:t>2. Declaração de Ciência</w:t>
      </w:r>
    </w:p>
    <w:p w14:paraId="38B64645" w14:textId="49C35B27" w:rsidR="00312548" w:rsidRPr="00312548" w:rsidRDefault="00312548" w:rsidP="00312548">
      <w:pPr>
        <w:spacing w:afterLines="160" w:after="384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Em conformidade com a Lei Geral de Proteção de Dados (Lei Federal nº 13.709/2018) e o Decreto Estadual nº 6.474/2020, </w:t>
      </w:r>
      <w:r w:rsidRPr="00312548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DECLARAM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ter plena ciência</w:t>
      </w:r>
      <w:r w:rsidR="009E08BC">
        <w:rPr>
          <w:rFonts w:ascii="Segoe UI" w:eastAsia="Arial" w:hAnsi="Segoe UI" w:cs="Segoe UI"/>
          <w:color w:val="1F497D" w:themeColor="text2"/>
          <w:sz w:val="22"/>
          <w:szCs w:val="22"/>
        </w:rPr>
        <w:t>:</w:t>
      </w:r>
    </w:p>
    <w:p w14:paraId="35E8E311" w14:textId="2A3A4D60" w:rsidR="00312548" w:rsidRPr="00312548" w:rsidRDefault="00312548" w:rsidP="00312548">
      <w:pPr>
        <w:spacing w:afterLines="160" w:after="384"/>
        <w:ind w:left="426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a) Da Necessidade dos Dados: A formalização de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Projeto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o Estado do Paraná exige o fornecimento de dados pessoais, incluindo, mas não se limitando a: documentos de identificação, endereços, contatos telefônicos e eletrônicos e, quando aplicável, informações sobre cônjuges, parentesco, sanções administrativas e eventuais condenações cíveis ou criminais.</w:t>
      </w:r>
    </w:p>
    <w:p w14:paraId="425BD90B" w14:textId="0FF24F72" w:rsidR="00312548" w:rsidRPr="00312548" w:rsidRDefault="00312548" w:rsidP="00312548">
      <w:pPr>
        <w:spacing w:afterLines="160" w:after="384"/>
        <w:ind w:left="426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>b) Da Finalidade do Tratamento: Tais informações integrarão o respectivo processo administrativo e serão tratadas pela Administração Pública para as finalidades de análise, celebração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,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execução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 divulgação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do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Projeto.</w:t>
      </w:r>
    </w:p>
    <w:p w14:paraId="300BDE04" w14:textId="58A25AFA" w:rsidR="00FA5614" w:rsidRDefault="00312548" w:rsidP="00312548">
      <w:pPr>
        <w:spacing w:afterLines="160" w:after="384"/>
        <w:ind w:left="426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>c) Da Publicidade Legal: Em observância aos princípios de transparência da Administração Pública, determinados dados poderão ser divulgados nos termos da Lei de Acesso à Informação (Lei nº 12.527/2011, art. 7º, VI).</w:t>
      </w:r>
    </w:p>
    <w:p w14:paraId="5832E190" w14:textId="4C9F10C9" w:rsidR="00FA5614" w:rsidRDefault="00FA5614" w:rsidP="00312548">
      <w:pPr>
        <w:spacing w:afterLines="160" w:after="384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31A48" wp14:editId="12BACCC8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214745" cy="10795"/>
                <wp:effectExtent l="0" t="0" r="33655" b="27305"/>
                <wp:wrapNone/>
                <wp:docPr id="1878953486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691D3" id="Conector re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pt" to="489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" strokecolor="#1f497d [3215]">
                <w10:wrap anchorx="margin"/>
              </v:line>
            </w:pict>
          </mc:Fallback>
        </mc:AlternateContent>
      </w:r>
      <w:r w:rsidRPr="00FA5614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3. Manifestação de Consentimento</w:t>
      </w:r>
    </w:p>
    <w:p w14:paraId="47D6E748" w14:textId="0A447922" w:rsidR="00312548" w:rsidRPr="00312548" w:rsidRDefault="00312548" w:rsidP="00312548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Diante do exposto, </w:t>
      </w:r>
      <w:r w:rsidRPr="00312548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MANIFESTAM</w:t>
      </w:r>
      <w:r w:rsidR="00B53A0D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 xml:space="preserve">OS NOSSO </w:t>
      </w:r>
      <w:r w:rsidRPr="00312548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CONSENTIMENTO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explícito para o tratamento e a divulgação dos dados pessoais fornecidos, nos estritos limites e para as finalidades aqui descritas, cientes de sua indispensabilidade para a celebração do Convênio e para o cumprimento das obrigações legais de transparência.</w:t>
      </w:r>
    </w:p>
    <w:p w14:paraId="1A738B7A" w14:textId="77777777" w:rsidR="00312548" w:rsidRDefault="00312548" w:rsidP="0031254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732131C3" w14:textId="77777777" w:rsidR="00FC2446" w:rsidRPr="00312548" w:rsidRDefault="00FC2446" w:rsidP="0031254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6A71760" w14:textId="6D4B2C55" w:rsidR="00FA5614" w:rsidRDefault="00312548" w:rsidP="0031254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168DDE45" w14:textId="77777777" w:rsidR="00312548" w:rsidRDefault="00312548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20C74F20" w14:textId="77777777" w:rsidR="00FA5614" w:rsidRDefault="00FA5614" w:rsidP="00410544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3248AF0E" w14:textId="77777777" w:rsidR="00FC2446" w:rsidRDefault="00FC2446" w:rsidP="00410544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529C27F2" w14:textId="2A893A69" w:rsidR="00312548" w:rsidRPr="00312548" w:rsidRDefault="000C3E21" w:rsidP="0031254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1ED0FD8F">
          <v:rect id="_x0000_i1025" style="width:206.4pt;height:1.1pt" o:hrpct="422" o:hralign="center" o:hrstd="t" o:hr="t" fillcolor="#a0a0a0" stroked="f"/>
        </w:pict>
      </w:r>
    </w:p>
    <w:p w14:paraId="3D13AE37" w14:textId="370F3971" w:rsidR="00312548" w:rsidRPr="00312548" w:rsidRDefault="00312548" w:rsidP="0031254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REPRESENTANTE LEGAL]</w:t>
      </w:r>
    </w:p>
    <w:p w14:paraId="4BB55651" w14:textId="5A8BB7B6" w:rsidR="00312548" w:rsidRDefault="00312548" w:rsidP="0031254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 PROPONENTE]</w:t>
      </w:r>
    </w:p>
    <w:p w14:paraId="51D3FBF3" w14:textId="77777777" w:rsidR="00312548" w:rsidRDefault="00312548" w:rsidP="0031254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5C41CD1B" w14:textId="77777777" w:rsidR="00FC2446" w:rsidRDefault="00FC2446" w:rsidP="0031254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6ABCA74B" w14:textId="77777777" w:rsidR="00FC2446" w:rsidRDefault="00FC2446" w:rsidP="0031254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4D6587C5" w14:textId="304D65E4" w:rsidR="00312548" w:rsidRPr="00312548" w:rsidRDefault="000C3E21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32598B9A">
          <v:rect id="_x0000_i1026" style="width:206.4pt;height:1.1pt" o:hrpct="422" o:hralign="center" o:hrstd="t" o:hr="t" fillcolor="#a0a0a0" stroked="f"/>
        </w:pict>
      </w:r>
    </w:p>
    <w:p w14:paraId="3431A345" w14:textId="77777777" w:rsidR="00BB6799" w:rsidRPr="00BB6799" w:rsidRDefault="00BB6799" w:rsidP="00312548">
      <w:pPr>
        <w:jc w:val="center"/>
        <w:rPr>
          <w:rFonts w:ascii="Segoe UI" w:eastAsia="Arial" w:hAnsi="Segoe UI" w:cs="Segoe UI"/>
          <w:b/>
          <w:bCs/>
          <w:color w:val="EE0000"/>
          <w:sz w:val="22"/>
          <w:szCs w:val="22"/>
        </w:rPr>
      </w:pPr>
      <w:r w:rsidRPr="00FA5614">
        <w:rPr>
          <w:rFonts w:ascii="Segoe UI" w:eastAsia="Arial" w:hAnsi="Segoe UI" w:cs="Segoe UI"/>
          <w:color w:val="EE0000"/>
          <w:sz w:val="22"/>
          <w:szCs w:val="22"/>
        </w:rPr>
        <w:t>[</w:t>
      </w:r>
      <w:r w:rsidRPr="00BB6799">
        <w:rPr>
          <w:rFonts w:ascii="Segoe UI" w:eastAsia="Arial" w:hAnsi="Segoe UI" w:cs="Segoe UI"/>
          <w:b/>
          <w:bCs/>
          <w:color w:val="EE0000"/>
          <w:sz w:val="22"/>
          <w:szCs w:val="22"/>
        </w:rPr>
        <w:t>NOME COMPLETO DO COORDENADOR]</w:t>
      </w:r>
    </w:p>
    <w:p w14:paraId="4B166888" w14:textId="47AC331C" w:rsidR="00312548" w:rsidRPr="00312548" w:rsidRDefault="00312548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Representante Legal da</w:t>
      </w: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 PROPONENTE]</w:t>
      </w:r>
    </w:p>
    <w:p w14:paraId="548B4C81" w14:textId="77777777" w:rsidR="00312548" w:rsidRPr="00312548" w:rsidRDefault="00312548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5C85FC12" w14:textId="77777777" w:rsidR="00FA5614" w:rsidRDefault="00FA5614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74B00172" w14:textId="77777777" w:rsidR="00BB6799" w:rsidRDefault="00BB6799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03EB5D8A" w14:textId="2AEB90DF" w:rsidR="00312548" w:rsidRPr="00312548" w:rsidRDefault="000C3E21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61984DBF">
          <v:rect id="_x0000_i1027" style="width:206.4pt;height:1.1pt" o:hrpct="422" o:hralign="center" o:hrstd="t" o:hr="t" fillcolor="#a0a0a0" stroked="f"/>
        </w:pict>
      </w:r>
    </w:p>
    <w:p w14:paraId="65CB3BB1" w14:textId="1F631347" w:rsidR="00312548" w:rsidRPr="00BB6799" w:rsidRDefault="00BB6799" w:rsidP="00312548">
      <w:pPr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BB6799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RESPONSÁVEL ADMINISTRATIVO/FINANCEIRO</w:t>
      </w:r>
    </w:p>
    <w:p w14:paraId="77703CD0" w14:textId="2A2197D9" w:rsidR="00312548" w:rsidRPr="00312548" w:rsidRDefault="00312548" w:rsidP="00312548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 PROPONENTE]</w:t>
      </w:r>
    </w:p>
    <w:p w14:paraId="084A429B" w14:textId="77777777" w:rsidR="00312548" w:rsidRDefault="00312548" w:rsidP="00410544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575FBE04" w14:textId="77777777" w:rsidR="00FA5614" w:rsidRDefault="00FA5614" w:rsidP="00410544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sectPr w:rsidR="00FA5614" w:rsidSect="00430554">
      <w:headerReference w:type="default" r:id="rId9"/>
      <w:footerReference w:type="even" r:id="rId10"/>
      <w:footerReference w:type="default" r:id="rId11"/>
      <w:pgSz w:w="11907" w:h="16840"/>
      <w:pgMar w:top="3261" w:right="992" w:bottom="2268" w:left="1134" w:header="1417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EDF46" w14:textId="77777777" w:rsidR="000C3E21" w:rsidRDefault="000C3E21">
      <w:r>
        <w:separator/>
      </w:r>
    </w:p>
  </w:endnote>
  <w:endnote w:type="continuationSeparator" w:id="0">
    <w:p w14:paraId="71487E7C" w14:textId="77777777" w:rsidR="000C3E21" w:rsidRDefault="000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6C560" w14:textId="07464469" w:rsidR="0011413A" w:rsidRDefault="00BB67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2D61844" wp14:editId="5E15DD2C">
              <wp:simplePos x="0" y="0"/>
              <wp:positionH relativeFrom="column">
                <wp:posOffset>172357</wp:posOffset>
              </wp:positionH>
              <wp:positionV relativeFrom="paragraph">
                <wp:posOffset>1996</wp:posOffset>
              </wp:positionV>
              <wp:extent cx="6172382" cy="345440"/>
              <wp:effectExtent l="0" t="0" r="0" b="0"/>
              <wp:wrapNone/>
              <wp:docPr id="1080" name="Group 1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382" cy="345440"/>
                        <a:chOff x="1536000" y="3607025"/>
                        <a:chExt cx="7620025" cy="3459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536000" y="3607030"/>
                          <a:ext cx="7620000" cy="345941"/>
                          <a:chOff x="1536000" y="3607025"/>
                          <a:chExt cx="7620000" cy="3459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36000" y="3607025"/>
                            <a:ext cx="7620000" cy="34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8A5CE" w14:textId="77777777" w:rsidR="0011413A" w:rsidRDefault="0011413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536000" y="3607030"/>
                            <a:ext cx="7620000" cy="345941"/>
                            <a:chOff x="20270" y="150612"/>
                            <a:chExt cx="7544938" cy="346269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0270" y="150612"/>
                              <a:ext cx="7544925" cy="34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20754F" w14:textId="77777777" w:rsidR="0011413A" w:rsidRDefault="001141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t="42712" r="2" b="103"/>
                            <a:stretch/>
                          </pic:blipFill>
                          <pic:spPr>
                            <a:xfrm>
                              <a:off x="20270" y="285065"/>
                              <a:ext cx="7544938" cy="211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296496" y="150612"/>
                              <a:ext cx="404812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315EA" w14:textId="77777777" w:rsidR="0011413A" w:rsidRDefault="00D35ED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Av.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 xml:space="preserve">Pref.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Lothário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Meissner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, 350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Jardim Botânico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> | 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Curitiba/PR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 | CEP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80210-170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> </w:t>
                                </w:r>
                              </w:p>
                              <w:p w14:paraId="7C3C8ADF" w14:textId="77777777" w:rsidR="0011413A" w:rsidRDefault="001141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D61844" id="Group 1080" o:spid="_x0000_s1026" style="position:absolute;left:0;text-align:left;margin-left:13.55pt;margin-top:.15pt;width:486pt;height:27.2pt;z-index:251660288;mso-width-relative:margin" coordorigin="15360,36070" coordsize="76200,34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hVONQHYAAAAAAAAAAAAAAAAA&#10;AAAAAAAAAAAAAAAAAAAAAAAAAAAAAAAAAAAAAAAAAAAAAAAAAAAAAAAAAAAAAAAAAAAAAAAAAAAA&#10;AAAAAAcZnGZGY7A4Q5JAAAAAAAAAAAAAAAAAAAADqqgdgdczs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">
              <v:group id="Group 1" o:spid="_x0000_s1027" style="position:absolute;left:15360;top:36070;width:76200;height:3459" coordorigin="15360,36070" coordsize="76200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5360;top:36070;width:76200;height:3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C88A5CE" w14:textId="77777777" w:rsidR="0011413A" w:rsidRDefault="0011413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5360;top:36070;width:76200;height:3459" coordorigin="202,1506" coordsize="75449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202;top:1506;width:75449;height: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720754F" w14:textId="77777777" w:rsidR="0011413A" w:rsidRDefault="001141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202;top:2850;width:75450;height:2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">
                    <v:imagedata r:id="rId2" o:title="" croptop="27992f" cropbottom="68f" cropright="1f"/>
                  </v:shape>
                  <v:rect id="Rectangle 5" o:spid="_x0000_s1032" style="position:absolute;left:2964;top:1506;width:4048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491315EA" w14:textId="77777777" w:rsidR="0011413A" w:rsidRDefault="00D35ED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Av.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Pref. Lothário Meissner, 350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Jardim Botânico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> | 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Curitiba/PR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 | CEP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80210-170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> </w:t>
                          </w:r>
                        </w:p>
                        <w:p w14:paraId="7C3C8ADF" w14:textId="77777777" w:rsidR="0011413A" w:rsidRDefault="001141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  <w:p w14:paraId="37EECCE4" w14:textId="0EB0EBA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C31E0" w14:textId="77777777" w:rsidR="000C3E21" w:rsidRDefault="000C3E21">
      <w:r>
        <w:separator/>
      </w:r>
    </w:p>
  </w:footnote>
  <w:footnote w:type="continuationSeparator" w:id="0">
    <w:p w14:paraId="7AB29A67" w14:textId="77777777" w:rsidR="000C3E21" w:rsidRDefault="000C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01BB3668" w:rsidR="0011413A" w:rsidRDefault="004305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DBB0CD0" wp14:editId="0564B629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261235" cy="539750"/>
          <wp:effectExtent l="0" t="0" r="5715" b="0"/>
          <wp:wrapNone/>
          <wp:docPr id="1981882806" name="Imagem 198188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6B583C2F" wp14:editId="22115C69">
          <wp:simplePos x="0" y="0"/>
          <wp:positionH relativeFrom="margin">
            <wp:align>right</wp:align>
          </wp:positionH>
          <wp:positionV relativeFrom="paragraph">
            <wp:posOffset>-120650</wp:posOffset>
          </wp:positionV>
          <wp:extent cx="1783983" cy="785416"/>
          <wp:effectExtent l="0" t="0" r="6985" b="0"/>
          <wp:wrapNone/>
          <wp:docPr id="86540392" name="Imagem 8654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1D9E8534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C3E21"/>
    <w:rsid w:val="001140E9"/>
    <w:rsid w:val="0011413A"/>
    <w:rsid w:val="002906DE"/>
    <w:rsid w:val="002D323D"/>
    <w:rsid w:val="00312548"/>
    <w:rsid w:val="0032779E"/>
    <w:rsid w:val="003374A2"/>
    <w:rsid w:val="003747AB"/>
    <w:rsid w:val="003E7A59"/>
    <w:rsid w:val="00410544"/>
    <w:rsid w:val="00430554"/>
    <w:rsid w:val="0044641F"/>
    <w:rsid w:val="0047795B"/>
    <w:rsid w:val="0054271B"/>
    <w:rsid w:val="00543177"/>
    <w:rsid w:val="005E5BF2"/>
    <w:rsid w:val="00764ACC"/>
    <w:rsid w:val="007E6F7B"/>
    <w:rsid w:val="008F699E"/>
    <w:rsid w:val="0092529E"/>
    <w:rsid w:val="0095182A"/>
    <w:rsid w:val="009D47CD"/>
    <w:rsid w:val="009E08BC"/>
    <w:rsid w:val="00AB349C"/>
    <w:rsid w:val="00B031E5"/>
    <w:rsid w:val="00B53A0D"/>
    <w:rsid w:val="00BB6799"/>
    <w:rsid w:val="00CD14B0"/>
    <w:rsid w:val="00D32E44"/>
    <w:rsid w:val="00D35ED2"/>
    <w:rsid w:val="00DA044E"/>
    <w:rsid w:val="00DF221F"/>
    <w:rsid w:val="00F34B00"/>
    <w:rsid w:val="00FA5614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4D423C-2C2F-482B-9E3C-EDF7D4E1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3</cp:revision>
  <dcterms:created xsi:type="dcterms:W3CDTF">2025-06-24T14:42:00Z</dcterms:created>
  <dcterms:modified xsi:type="dcterms:W3CDTF">2025-06-24T15:47:00Z</dcterms:modified>
</cp:coreProperties>
</file>