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A904C" w14:textId="77777777" w:rsidR="00AB349C" w:rsidRDefault="00AB349C" w:rsidP="00AB349C">
      <w:pPr>
        <w:jc w:val="center"/>
        <w:rPr>
          <w:rFonts w:ascii="Arial" w:eastAsia="Arial" w:hAnsi="Arial" w:cs="Arial"/>
          <w:sz w:val="18"/>
          <w:szCs w:val="18"/>
        </w:rPr>
      </w:pPr>
    </w:p>
    <w:p w14:paraId="495D82E9" w14:textId="77777777" w:rsidR="00CB7F5C" w:rsidRDefault="00CB7F5C" w:rsidP="00AB349C">
      <w:pPr>
        <w:jc w:val="center"/>
        <w:rPr>
          <w:rFonts w:ascii="Arial" w:eastAsia="Arial" w:hAnsi="Arial" w:cs="Arial"/>
          <w:sz w:val="18"/>
          <w:szCs w:val="18"/>
        </w:rPr>
      </w:pPr>
    </w:p>
    <w:p w14:paraId="2EED9B81" w14:textId="5434ACC7" w:rsidR="00AB349C" w:rsidRPr="005C3822" w:rsidRDefault="00CB7F5C" w:rsidP="00AB349C">
      <w:pPr>
        <w:jc w:val="center"/>
        <w:rPr>
          <w:rFonts w:ascii="Arial" w:eastAsia="Arial" w:hAnsi="Arial" w:cs="Arial"/>
          <w:vanish/>
          <w:sz w:val="20"/>
          <w:szCs w:val="20"/>
        </w:rPr>
      </w:pPr>
      <w:r w:rsidRPr="00F9672B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36"/>
        </w:rPr>
        <w:t>DECLARAÇÃO DE INEXISTÊNCIA DE IMPEDIMENTOS LEGAIS PARA CELEBRAÇÃO DE CONVÊN</w:t>
      </w:r>
      <w:r w:rsidRPr="00F9672B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IO</w:t>
      </w:r>
      <w:r w:rsidR="00FA5614" w:rsidRPr="00F9672B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 </w:t>
      </w:r>
      <w:r w:rsidR="00AB349C" w:rsidRPr="005C3822">
        <w:rPr>
          <w:rFonts w:ascii="Arial" w:eastAsia="Arial" w:hAnsi="Arial" w:cs="Arial"/>
          <w:vanish/>
          <w:sz w:val="20"/>
          <w:szCs w:val="20"/>
        </w:rPr>
        <w:t>Parte superior do formulário</w:t>
      </w:r>
    </w:p>
    <w:p w14:paraId="25DB11DE" w14:textId="77777777" w:rsidR="00AB349C" w:rsidRPr="00AB349C" w:rsidRDefault="00AB349C" w:rsidP="00AB349C">
      <w:pPr>
        <w:jc w:val="center"/>
        <w:rPr>
          <w:rFonts w:ascii="Arial" w:eastAsia="Arial" w:hAnsi="Arial" w:cs="Arial"/>
          <w:vanish/>
          <w:sz w:val="18"/>
          <w:szCs w:val="18"/>
        </w:rPr>
      </w:pPr>
      <w:r w:rsidRPr="00AB349C">
        <w:rPr>
          <w:rFonts w:ascii="Arial" w:eastAsia="Arial" w:hAnsi="Arial" w:cs="Arial"/>
          <w:vanish/>
          <w:sz w:val="18"/>
          <w:szCs w:val="18"/>
        </w:rPr>
        <w:t>Parte inferior do formulário</w:t>
      </w:r>
    </w:p>
    <w:p w14:paraId="59BDBA03" w14:textId="77777777" w:rsidR="0011413A" w:rsidRDefault="0011413A">
      <w:pPr>
        <w:jc w:val="center"/>
        <w:rPr>
          <w:rFonts w:ascii="Arial" w:eastAsia="Arial" w:hAnsi="Arial" w:cs="Arial"/>
          <w:sz w:val="18"/>
          <w:szCs w:val="18"/>
        </w:rPr>
      </w:pPr>
    </w:p>
    <w:p w14:paraId="454FF681" w14:textId="4B218F52" w:rsidR="00B031E5" w:rsidRDefault="00F9672B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409BD" wp14:editId="35C9DBB9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5743575" cy="0"/>
                <wp:effectExtent l="38100" t="38100" r="6667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09EA7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7pt" to="452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384CA702" w14:textId="37E07DAE" w:rsidR="00B031E5" w:rsidRDefault="00B031E5">
      <w:pPr>
        <w:jc w:val="center"/>
        <w:rPr>
          <w:rFonts w:ascii="Arial" w:eastAsia="Arial" w:hAnsi="Arial" w:cs="Arial"/>
          <w:sz w:val="18"/>
          <w:szCs w:val="18"/>
        </w:rPr>
      </w:pPr>
    </w:p>
    <w:p w14:paraId="330AF753" w14:textId="77777777" w:rsidR="00CB7F5C" w:rsidRDefault="00CB7F5C" w:rsidP="0095182A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26545E3C" w14:textId="46EBBFB0" w:rsidR="00CB7F5C" w:rsidRPr="00CB7F5C" w:rsidRDefault="00CB7F5C" w:rsidP="00CB7F5C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bookmarkStart w:id="0" w:name="_Hlk200710605"/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>A</w:t>
      </w: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 xml:space="preserve"> </w:t>
      </w:r>
      <w:r w:rsidRPr="00CB7F5C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DA INSTITUIÇÃO PROPONENTE]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>, pessoa jurídica de direito privado, inscrita no Cadastro Nacional da Pessoa Jurídica (CNPJ) sob o nº</w:t>
      </w:r>
      <w:r w:rsidRPr="00CB7F5C">
        <w:rPr>
          <w:rFonts w:ascii="Segoe UI" w:eastAsia="Arial" w:hAnsi="Segoe UI" w:cs="Segoe UI"/>
          <w:color w:val="EE0000"/>
          <w:sz w:val="22"/>
          <w:szCs w:val="22"/>
        </w:rPr>
        <w:t xml:space="preserve"> </w:t>
      </w:r>
      <w:r w:rsidRPr="00CB7F5C">
        <w:rPr>
          <w:rFonts w:ascii="Segoe UI" w:eastAsia="Arial" w:hAnsi="Segoe UI" w:cs="Segoe UI"/>
          <w:b/>
          <w:bCs/>
          <w:color w:val="EE0000"/>
          <w:sz w:val="22"/>
          <w:szCs w:val="22"/>
        </w:rPr>
        <w:t>[00.000.000/0000-00]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com sede estabelecida na </w:t>
      </w:r>
      <w:r w:rsidR="00EE41A0" w:rsidRPr="00EE41A0">
        <w:rPr>
          <w:rFonts w:ascii="Segoe UI" w:eastAsia="Arial" w:hAnsi="Segoe UI" w:cs="Segoe UI"/>
          <w:color w:val="EE0000"/>
          <w:sz w:val="22"/>
          <w:szCs w:val="22"/>
        </w:rPr>
        <w:t>[INSERIR O ENDEREÇO COMPLETO DO BOLSISTA COM RUA, NÚMERO, BAIRRO, CIDADE E CEP]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neste ato representada por seu representante legal, o Magnífico Reitor </w:t>
      </w:r>
      <w:r w:rsidRPr="00CB7F5C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COMPLETO DO REITOR]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inscrito no Cadastro de Pessoas Físicas (CPF) sob o nº </w:t>
      </w:r>
      <w:r w:rsidRPr="00CB7F5C">
        <w:rPr>
          <w:rFonts w:ascii="Segoe UI" w:eastAsia="Arial" w:hAnsi="Segoe UI" w:cs="Segoe UI"/>
          <w:color w:val="EE0000"/>
          <w:sz w:val="22"/>
          <w:szCs w:val="22"/>
        </w:rPr>
        <w:t>[</w:t>
      </w:r>
      <w:r w:rsidRPr="00CB7F5C">
        <w:rPr>
          <w:rFonts w:ascii="Segoe UI" w:eastAsia="Arial" w:hAnsi="Segoe UI" w:cs="Segoe UI"/>
          <w:b/>
          <w:bCs/>
          <w:color w:val="EE0000"/>
          <w:sz w:val="22"/>
          <w:szCs w:val="22"/>
        </w:rPr>
        <w:t>000.000.000-00]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portador da carteira de identidade RG nº </w:t>
      </w:r>
      <w:r w:rsidRPr="00CB7F5C">
        <w:rPr>
          <w:rFonts w:ascii="Segoe UI" w:eastAsia="Arial" w:hAnsi="Segoe UI" w:cs="Segoe UI"/>
          <w:color w:val="EE0000"/>
          <w:sz w:val="22"/>
          <w:szCs w:val="22"/>
        </w:rPr>
        <w:t>[</w:t>
      </w:r>
      <w:r w:rsidRPr="00CB7F5C">
        <w:rPr>
          <w:rFonts w:ascii="Segoe UI" w:eastAsia="Arial" w:hAnsi="Segoe UI" w:cs="Segoe UI"/>
          <w:b/>
          <w:bCs/>
          <w:color w:val="EE0000"/>
          <w:sz w:val="22"/>
          <w:szCs w:val="22"/>
        </w:rPr>
        <w:t>000.000.000-0]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,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vem, </w:t>
      </w:r>
      <w:bookmarkEnd w:id="0"/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>por meio desta, declarar, sob as penas da lei, para fins de celebração de Convênio com o Estado do Paraná, por intermédio da Secretaria de Estado da Ciência, Tecnologia e Ensino Superior (SETI), o que se segue.</w:t>
      </w:r>
    </w:p>
    <w:p w14:paraId="0DAFDFE5" w14:textId="1BF62707" w:rsidR="00CB7F5C" w:rsidRPr="00CB7F5C" w:rsidRDefault="00CB7F5C" w:rsidP="00CB7F5C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 celebração do convênio, que tem por objeto a execução do projeto intitulado </w:t>
      </w:r>
      <w:r w:rsidRPr="00CB7F5C">
        <w:rPr>
          <w:rFonts w:ascii="Segoe UI" w:eastAsia="Arial" w:hAnsi="Segoe UI" w:cs="Segoe UI"/>
          <w:b/>
          <w:bCs/>
          <w:color w:val="EE0000"/>
          <w:sz w:val="22"/>
          <w:szCs w:val="22"/>
        </w:rPr>
        <w:t>“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[</w:t>
      </w:r>
      <w:r w:rsidRPr="00CB7F5C">
        <w:rPr>
          <w:rFonts w:ascii="Segoe UI" w:eastAsia="Arial" w:hAnsi="Segoe UI" w:cs="Segoe UI"/>
          <w:b/>
          <w:bCs/>
          <w:color w:val="EE0000"/>
          <w:sz w:val="22"/>
          <w:szCs w:val="22"/>
        </w:rPr>
        <w:t>NOME DO PROJETO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  <w:r w:rsidRPr="00CB7F5C">
        <w:rPr>
          <w:rFonts w:ascii="Segoe UI" w:eastAsia="Arial" w:hAnsi="Segoe UI" w:cs="Segoe UI"/>
          <w:b/>
          <w:bCs/>
          <w:color w:val="EE0000"/>
          <w:sz w:val="22"/>
          <w:szCs w:val="22"/>
        </w:rPr>
        <w:t>”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>, não infringe nenhuma das vedações estipuladas no artigo 670 do Decreto Estadual nº 10.086, de 2022, a saber:</w:t>
      </w:r>
    </w:p>
    <w:p w14:paraId="2F2CFB3B" w14:textId="77777777" w:rsidR="00CB7F5C" w:rsidRPr="00CB7F5C" w:rsidRDefault="00CB7F5C" w:rsidP="00CB7F5C">
      <w:pPr>
        <w:numPr>
          <w:ilvl w:val="0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Art. 670.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É vedada a celebração de convênio: </w:t>
      </w:r>
    </w:p>
    <w:p w14:paraId="6BAED242" w14:textId="77777777" w:rsidR="00CB7F5C" w:rsidRPr="00CB7F5C" w:rsidRDefault="00CB7F5C" w:rsidP="00CB7F5C">
      <w:pPr>
        <w:numPr>
          <w:ilvl w:val="1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I -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Durante o período eleitoral, conforme o art. 73, VI, “a” da Lei nº 9.504/1997;</w:t>
      </w:r>
    </w:p>
    <w:p w14:paraId="2CC52749" w14:textId="77777777" w:rsidR="00CB7F5C" w:rsidRPr="00CB7F5C" w:rsidRDefault="00CB7F5C" w:rsidP="00CB7F5C">
      <w:pPr>
        <w:numPr>
          <w:ilvl w:val="1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II -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Com a finalidade exclusiva de transferir recursos, ceder servidores ou doar bens;</w:t>
      </w:r>
    </w:p>
    <w:p w14:paraId="2280F85C" w14:textId="77777777" w:rsidR="00CB7F5C" w:rsidRPr="00CB7F5C" w:rsidRDefault="00CB7F5C" w:rsidP="00CB7F5C">
      <w:pPr>
        <w:numPr>
          <w:ilvl w:val="1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III -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Com entidades privadas cujo dirigente seja membro de Poder ou do Ministério Público, ou dirigente de órgão/entidade da Administração Pública, bem como seus cônjuges, companheiros ou parentes até o segundo grau;</w:t>
      </w:r>
    </w:p>
    <w:p w14:paraId="48C496EC" w14:textId="77777777" w:rsidR="00CB7F5C" w:rsidRPr="00CB7F5C" w:rsidRDefault="00CB7F5C" w:rsidP="00CB7F5C">
      <w:pPr>
        <w:numPr>
          <w:ilvl w:val="1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IV -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Com pessoa jurídica que esteja em situação de mora, inadimplência ou outra irregularidade em convênios anteriores com a Administração Pública Estadual;</w:t>
      </w:r>
    </w:p>
    <w:p w14:paraId="38DEA9BC" w14:textId="77777777" w:rsidR="00CB7F5C" w:rsidRPr="00CB7F5C" w:rsidRDefault="00CB7F5C" w:rsidP="00CB7F5C">
      <w:pPr>
        <w:numPr>
          <w:ilvl w:val="1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V -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Para a realização de serviços ou obras custeadas, total ou parcialmente, com recursos externos, sem a prévia contratação da operação de crédito correspondente;</w:t>
      </w:r>
    </w:p>
    <w:p w14:paraId="51226E82" w14:textId="77777777" w:rsidR="00CB7F5C" w:rsidRPr="00CB7F5C" w:rsidRDefault="00CB7F5C" w:rsidP="00CB7F5C">
      <w:pPr>
        <w:numPr>
          <w:ilvl w:val="1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lastRenderedPageBreak/>
        <w:t>VI -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Com entidades cujo objeto social não seja compatível com o programa de governo a ser implementado ou que não possuam a capacidade técnica necessária para a execução do convênio;</w:t>
      </w:r>
    </w:p>
    <w:p w14:paraId="30F64991" w14:textId="77777777" w:rsidR="00CB7F5C" w:rsidRPr="00CB7F5C" w:rsidRDefault="00CB7F5C" w:rsidP="00CB7F5C">
      <w:pPr>
        <w:numPr>
          <w:ilvl w:val="1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VII -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Com entidades privadas que não comprovem o desenvolvimento de atividades relacionadas ao objeto do convênio nos últimos três anos;</w:t>
      </w:r>
    </w:p>
    <w:p w14:paraId="73711F6E" w14:textId="77777777" w:rsidR="00CB7F5C" w:rsidRPr="00CB7F5C" w:rsidRDefault="00CB7F5C" w:rsidP="00CB7F5C">
      <w:pPr>
        <w:numPr>
          <w:ilvl w:val="1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VIII -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Com entidades privadas que, em relações anteriores com a União, Estados, Distrito Federal ou Municípios, tenham incorrido em condutas como: omissão no dever de prestar contas, descumprimento injustificado do objeto, desvio de finalidade na aplicação dos recursos, </w:t>
      </w:r>
      <w:proofErr w:type="spellStart"/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>dano</w:t>
      </w:r>
      <w:proofErr w:type="spellEnd"/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ao erário ou outros atos ilícitos;</w:t>
      </w:r>
    </w:p>
    <w:p w14:paraId="55CFC468" w14:textId="77777777" w:rsidR="00CB7F5C" w:rsidRPr="00CB7F5C" w:rsidRDefault="00CB7F5C" w:rsidP="00CB7F5C">
      <w:pPr>
        <w:numPr>
          <w:ilvl w:val="1"/>
          <w:numId w:val="2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IX -</w:t>
      </w: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Para a execução de atividades relacionadas ao pagamento de despesas de custeio contínuo da instituição proponente.</w:t>
      </w:r>
    </w:p>
    <w:p w14:paraId="28046366" w14:textId="77777777" w:rsidR="00CB7F5C" w:rsidRDefault="00CB7F5C" w:rsidP="00CB7F5C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1EAEB6F4" w14:textId="46BEFD33" w:rsidR="00CB7F5C" w:rsidRPr="00CB7F5C" w:rsidRDefault="00CB7F5C" w:rsidP="00EE41A0">
      <w:pPr>
        <w:spacing w:afterLines="160" w:after="384"/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bookmarkStart w:id="1" w:name="_Hlk200710871"/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>Por ser a expressão da verdade, firma-se a presente declaração.</w:t>
      </w:r>
    </w:p>
    <w:p w14:paraId="1A738B7A" w14:textId="77777777" w:rsidR="00312548" w:rsidRDefault="00312548" w:rsidP="0031254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732131C3" w14:textId="77777777" w:rsidR="00FC2446" w:rsidRPr="00312548" w:rsidRDefault="00FC2446" w:rsidP="0031254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66A71760" w14:textId="6D4B2C55" w:rsidR="00FA5614" w:rsidRDefault="00312548" w:rsidP="0031254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168DDE45" w14:textId="77777777" w:rsidR="00312548" w:rsidRDefault="00312548" w:rsidP="00312548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20C74F20" w14:textId="77777777" w:rsidR="00FA5614" w:rsidRDefault="00FA5614" w:rsidP="00410544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3248AF0E" w14:textId="77777777" w:rsidR="00FC2446" w:rsidRDefault="00FC2446" w:rsidP="00410544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529C27F2" w14:textId="2A893A69" w:rsidR="00312548" w:rsidRPr="00312548" w:rsidRDefault="006974FA" w:rsidP="0031254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1ED0FD8F">
          <v:rect id="_x0000_i1025" style="width:206.4pt;height:1.1pt" o:hrpct="422" o:hralign="center" o:hrstd="t" o:hr="t" fillcolor="#a0a0a0" stroked="f"/>
        </w:pict>
      </w:r>
    </w:p>
    <w:p w14:paraId="3D13AE37" w14:textId="43062031" w:rsidR="00312548" w:rsidRPr="00312548" w:rsidRDefault="00312548" w:rsidP="0031254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 w:rsidR="00CB7F5C">
        <w:rPr>
          <w:rFonts w:ascii="Segoe UI" w:eastAsia="Arial" w:hAnsi="Segoe UI" w:cs="Segoe UI"/>
          <w:b/>
          <w:bCs/>
          <w:color w:val="EE0000"/>
          <w:sz w:val="22"/>
          <w:szCs w:val="22"/>
        </w:rPr>
        <w:t>REITOR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4BB55651" w14:textId="2C454974" w:rsidR="00312548" w:rsidRDefault="00312548" w:rsidP="0031254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Representante Legal da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51D3FBF3" w14:textId="77777777" w:rsidR="00312548" w:rsidRDefault="00312548" w:rsidP="0031254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5C41CD1B" w14:textId="77777777" w:rsidR="00FC2446" w:rsidRDefault="00FC2446" w:rsidP="0031254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bookmarkEnd w:id="1"/>
    <w:p w14:paraId="575FBE04" w14:textId="77777777" w:rsidR="00FA5614" w:rsidRDefault="00FA5614" w:rsidP="00410544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sectPr w:rsidR="00FA5614" w:rsidSect="00F967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3261" w:right="1417" w:bottom="1985" w:left="1276" w:header="850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F202" w14:textId="77777777" w:rsidR="006974FA" w:rsidRDefault="006974FA">
      <w:r>
        <w:separator/>
      </w:r>
    </w:p>
  </w:endnote>
  <w:endnote w:type="continuationSeparator" w:id="0">
    <w:p w14:paraId="719DC714" w14:textId="77777777" w:rsidR="006974FA" w:rsidRDefault="0069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6C560" w14:textId="759B80CE" w:rsidR="0011413A" w:rsidRDefault="005C38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2D61844" wp14:editId="7BC8C019">
              <wp:simplePos x="0" y="0"/>
              <wp:positionH relativeFrom="column">
                <wp:posOffset>17054</wp:posOffset>
              </wp:positionH>
              <wp:positionV relativeFrom="paragraph">
                <wp:posOffset>1996</wp:posOffset>
              </wp:positionV>
              <wp:extent cx="6052457" cy="345440"/>
              <wp:effectExtent l="0" t="0" r="5715" b="0"/>
              <wp:wrapNone/>
              <wp:docPr id="1080" name="Group 10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2457" cy="345440"/>
                        <a:chOff x="1536000" y="3607025"/>
                        <a:chExt cx="7620025" cy="3459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536000" y="3607030"/>
                          <a:ext cx="7620000" cy="345941"/>
                          <a:chOff x="1536000" y="3607025"/>
                          <a:chExt cx="7620000" cy="3459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536000" y="3607025"/>
                            <a:ext cx="7620000" cy="34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88A5CE" w14:textId="77777777" w:rsidR="0011413A" w:rsidRDefault="0011413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536000" y="3607030"/>
                            <a:ext cx="7620000" cy="345941"/>
                            <a:chOff x="20270" y="150612"/>
                            <a:chExt cx="7544938" cy="346269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0270" y="150612"/>
                              <a:ext cx="6451834" cy="34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20754F" w14:textId="77777777" w:rsidR="0011413A" w:rsidRDefault="001141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t="42712" r="2" b="103"/>
                            <a:stretch/>
                          </pic:blipFill>
                          <pic:spPr>
                            <a:xfrm>
                              <a:off x="20270" y="285065"/>
                              <a:ext cx="7544938" cy="211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296496" y="150612"/>
                              <a:ext cx="404812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1315EA" w14:textId="77777777" w:rsidR="0011413A" w:rsidRDefault="00D35ED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 xml:space="preserve">Av.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 xml:space="preserve">Pref.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Lothário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Meissner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, 350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Jardim Botânico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> | 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Curitiba/PR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 xml:space="preserve"> | CEP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80210-170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> </w:t>
                                </w:r>
                              </w:p>
                              <w:p w14:paraId="7C3C8ADF" w14:textId="77777777" w:rsidR="0011413A" w:rsidRDefault="001141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2D61844" id="Group 1080" o:spid="_x0000_s1026" style="position:absolute;left:0;text-align:left;margin-left:1.35pt;margin-top:.15pt;width:476.55pt;height:27.2pt;z-index:251660288;mso-width-relative:margin" coordorigin="15360,36070" coordsize="76200,34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OFU41AdgAAAAAA&#10;AAAAAAAAAAAAAAAAAAAAAAAAAAAAAAAAAAAAAAAAAAAAAAAAAAAAAAAAAAAAAAAAAAAAAAAAAAAA&#10;AAAAAAAAAAAAAAAABxmcZkZjsDhDkkAAAAAAAAAAAAAAAAAAAAOqqB2B1zOw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">
              <v:group id="Group 1" o:spid="_x0000_s1027" style="position:absolute;left:15360;top:36070;width:76200;height:3459" coordorigin="15360,36070" coordsize="76200,3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left:15360;top:36070;width:76200;height:3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1C88A5CE" w14:textId="77777777" w:rsidR="0011413A" w:rsidRDefault="0011413A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5360;top:36070;width:76200;height:3459" coordorigin="202,1506" coordsize="75449,3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30" style="position:absolute;left:202;top:1506;width:64519;height:3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5720754F" w14:textId="77777777" w:rsidR="0011413A" w:rsidRDefault="001141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202;top:2850;width:75450;height:211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lqarDAAAA2gAAAA8AAABkcnMvZG93bnJldi54bWxEj09rwkAUxO8Fv8PyhN6aTYWGmmaVIli8&#10;eDAtpcdH9plEs29jdps/394VBI/DzPyGydajaURPnastK3iNYhDEhdU1lwp+vrcv7yCcR9bYWCYF&#10;EzlYr2ZPGabaDnygPvelCBB2KSqovG9TKV1RkUEX2ZY4eEfbGfRBdqXUHQ4Bbhq5iONEGqw5LFTY&#10;0qai4pz/GwX4tc+Xl7/d8NYPzXRakjmj/lXqeT5+foDwNPpH+N7eaQUJ3K6EG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WpqsMAAADaAAAADwAAAAAAAAAAAAAAAACf&#10;AgAAZHJzL2Rvd25yZXYueG1sUEsFBgAAAAAEAAQA9wAAAI8DAAAAAA==&#10;">
                    <v:imagedata r:id="rId2" o:title="" croptop="27992f" cropbottom="68f" cropright="1f"/>
                  </v:shape>
                  <v:rect id="Rectangle 5" o:spid="_x0000_s1032" style="position:absolute;left:2964;top:1506;width:40482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dD8AA&#10;AADaAAAADwAAAGRycy9kb3ducmV2LnhtbESPQWvCQBSE74L/YXlCb7pJaUSiq4hU0GNjDz0+sq9J&#10;6O7bsLvR5N+7hUKPw8x8w+wOozXiTj50jhXkqwwEce10x42Cz9t5uQERIrJG45gUTBTgsJ/Pdlhq&#10;9+APulexEQnCoUQFbYx9KWWoW7IYVq4nTt638xZjkr6R2uMjwa2Rr1m2lhY7Tgst9nRqqf6pBqug&#10;J6MH81ZlX7V895yvrzc5FUq9LMbjFkSkMf6H/9oXraCA3yvpBs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ndD8AAAADaAAAADwAAAAAAAAAAAAAAAACYAgAAZHJzL2Rvd25y&#10;ZXYueG1sUEsFBgAAAAAEAAQA9QAAAIUDAAAAAA==&#10;" filled="f" stroked="f">
                    <v:textbox inset="2.53958mm,1.2694mm,2.53958mm,1.2694mm">
                      <w:txbxContent>
                        <w:p w14:paraId="491315EA" w14:textId="77777777" w:rsidR="0011413A" w:rsidRDefault="00D35ED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 xml:space="preserve">Av.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 xml:space="preserve">Pref.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Lothário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Meissner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, 350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 xml:space="preserve"> |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Jardim Botânico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> | 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Curitiba/PR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 xml:space="preserve"> | CEP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80210-170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> </w:t>
                          </w:r>
                        </w:p>
                        <w:p w14:paraId="7C3C8ADF" w14:textId="77777777" w:rsidR="0011413A" w:rsidRDefault="001141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bookmarkStart w:id="2" w:name="_GoBack"/>
    <w:bookmarkEnd w:id="2"/>
  </w:p>
  <w:p w14:paraId="37EECCE4" w14:textId="019BD216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0A48" w14:textId="77777777" w:rsidR="00F9672B" w:rsidRDefault="00F967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F95C" w14:textId="77777777" w:rsidR="006974FA" w:rsidRDefault="006974FA">
      <w:r>
        <w:separator/>
      </w:r>
    </w:p>
  </w:footnote>
  <w:footnote w:type="continuationSeparator" w:id="0">
    <w:p w14:paraId="3D91EE53" w14:textId="77777777" w:rsidR="006974FA" w:rsidRDefault="0069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514F" w14:textId="77777777" w:rsidR="00F9672B" w:rsidRDefault="00F967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1B4C" w14:textId="1BA6D7D0" w:rsidR="00F9672B" w:rsidRPr="00F9672B" w:rsidRDefault="00F9672B" w:rsidP="00F967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F9672B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2F58FE23" w14:textId="28A13D10" w:rsidR="00F9672B" w:rsidRPr="00F9672B" w:rsidRDefault="00F9672B" w:rsidP="00F967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8691EB6" w14:textId="56233D65" w:rsidR="0011413A" w:rsidRDefault="00F967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F9672B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041A6228" wp14:editId="5F54069F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783983" cy="785416"/>
          <wp:effectExtent l="0" t="0" r="6985" b="0"/>
          <wp:wrapNone/>
          <wp:docPr id="86540392" name="Imagem 8654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20F71F8A" w:rsidR="0011413A" w:rsidRDefault="00F967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F9672B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057D7B1F" wp14:editId="3E0D34D5">
          <wp:simplePos x="0" y="0"/>
          <wp:positionH relativeFrom="margin">
            <wp:align>left</wp:align>
          </wp:positionH>
          <wp:positionV relativeFrom="paragraph">
            <wp:posOffset>80645</wp:posOffset>
          </wp:positionV>
          <wp:extent cx="2261235" cy="539750"/>
          <wp:effectExtent l="0" t="0" r="5715" b="0"/>
          <wp:wrapNone/>
          <wp:docPr id="1981882806" name="Imagem 1981882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6D63" w14:textId="77777777" w:rsidR="00F9672B" w:rsidRDefault="00F967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85D29"/>
    <w:multiLevelType w:val="multilevel"/>
    <w:tmpl w:val="708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11413A"/>
    <w:rsid w:val="00287166"/>
    <w:rsid w:val="002906DE"/>
    <w:rsid w:val="00312548"/>
    <w:rsid w:val="0032779E"/>
    <w:rsid w:val="003374A2"/>
    <w:rsid w:val="003747AB"/>
    <w:rsid w:val="003E7A59"/>
    <w:rsid w:val="00410544"/>
    <w:rsid w:val="0047795B"/>
    <w:rsid w:val="0054271B"/>
    <w:rsid w:val="005C3822"/>
    <w:rsid w:val="005E5BF2"/>
    <w:rsid w:val="0064012E"/>
    <w:rsid w:val="006974FA"/>
    <w:rsid w:val="00764ACC"/>
    <w:rsid w:val="008555BA"/>
    <w:rsid w:val="008915F1"/>
    <w:rsid w:val="008A64F9"/>
    <w:rsid w:val="0092529E"/>
    <w:rsid w:val="0095182A"/>
    <w:rsid w:val="009D47CD"/>
    <w:rsid w:val="00A13FDC"/>
    <w:rsid w:val="00AB349C"/>
    <w:rsid w:val="00B031E5"/>
    <w:rsid w:val="00B53A0D"/>
    <w:rsid w:val="00CB7F5C"/>
    <w:rsid w:val="00CD14B0"/>
    <w:rsid w:val="00D35ED2"/>
    <w:rsid w:val="00DA044E"/>
    <w:rsid w:val="00DF221F"/>
    <w:rsid w:val="00E92431"/>
    <w:rsid w:val="00EE41A0"/>
    <w:rsid w:val="00F9672B"/>
    <w:rsid w:val="00FA5614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D09606-E01A-4C31-8438-FA0D734D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3</cp:revision>
  <dcterms:created xsi:type="dcterms:W3CDTF">2025-06-24T14:41:00Z</dcterms:created>
  <dcterms:modified xsi:type="dcterms:W3CDTF">2025-06-24T14:52:00Z</dcterms:modified>
</cp:coreProperties>
</file>