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11DE" w14:textId="7B519508" w:rsidR="00AB349C" w:rsidRPr="00AB349C" w:rsidRDefault="0009102B" w:rsidP="00AB349C">
      <w:pPr>
        <w:jc w:val="center"/>
        <w:rPr>
          <w:rFonts w:ascii="Arial" w:eastAsia="Arial" w:hAnsi="Arial" w:cs="Arial"/>
          <w:vanish/>
          <w:sz w:val="18"/>
          <w:szCs w:val="18"/>
        </w:rPr>
      </w:pPr>
      <w:r w:rsidRPr="00AC2CA2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32"/>
        </w:rPr>
        <w:t>DECLARAÇÃO DE CAPACIDADE TÉCNICA E OPERACIONAL</w:t>
      </w:r>
      <w:r w:rsidR="00AB349C" w:rsidRPr="00AB349C">
        <w:rPr>
          <w:rFonts w:ascii="Arial" w:eastAsia="Arial" w:hAnsi="Arial" w:cs="Arial"/>
          <w:vanish/>
          <w:sz w:val="18"/>
          <w:szCs w:val="18"/>
        </w:rPr>
        <w:t>Parte inferior do formulário</w:t>
      </w:r>
    </w:p>
    <w:p w14:paraId="59BDBA03" w14:textId="77777777" w:rsidR="0011413A" w:rsidRDefault="0011413A">
      <w:pPr>
        <w:jc w:val="center"/>
        <w:rPr>
          <w:rFonts w:ascii="Arial" w:eastAsia="Arial" w:hAnsi="Arial" w:cs="Arial"/>
          <w:sz w:val="18"/>
          <w:szCs w:val="18"/>
        </w:rPr>
      </w:pPr>
    </w:p>
    <w:p w14:paraId="454FF681" w14:textId="6118C96F" w:rsidR="00B031E5" w:rsidRDefault="00AC2CA2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7E9F" wp14:editId="54AA49C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43575" cy="0"/>
                <wp:effectExtent l="38100" t="38100" r="6667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06E51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84CA702" w14:textId="37E07DAE" w:rsidR="00B031E5" w:rsidRDefault="00B031E5">
      <w:pPr>
        <w:jc w:val="center"/>
        <w:rPr>
          <w:rFonts w:ascii="Arial" w:eastAsia="Arial" w:hAnsi="Arial" w:cs="Arial"/>
          <w:sz w:val="18"/>
          <w:szCs w:val="18"/>
        </w:rPr>
      </w:pPr>
    </w:p>
    <w:p w14:paraId="151C89C9" w14:textId="77777777" w:rsidR="00FA5614" w:rsidRDefault="00FA5614" w:rsidP="0095182A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2192C12A" w14:textId="77777777" w:rsidR="0009102B" w:rsidRDefault="0009102B" w:rsidP="0095182A">
      <w:pPr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A67B27F" w14:textId="449F5C13" w:rsidR="0009102B" w:rsidRPr="0009102B" w:rsidRDefault="0009102B" w:rsidP="0009102B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>A</w:t>
      </w:r>
      <w:r w:rsidRPr="0009102B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 xml:space="preserve"> </w:t>
      </w:r>
      <w:r w:rsidRPr="0009102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DA INSTITUIÇÃO PROPONENTE]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>, pessoa jurídica de direito privado, inscrita no Cadastro Nacional da Pessoa Jurídica (CNPJ) sob o nº</w:t>
      </w:r>
      <w:r w:rsidRPr="0009102B">
        <w:rPr>
          <w:rFonts w:ascii="Segoe UI" w:eastAsia="Arial" w:hAnsi="Segoe UI" w:cs="Segoe UI"/>
          <w:color w:val="EE0000"/>
          <w:sz w:val="22"/>
          <w:szCs w:val="22"/>
        </w:rPr>
        <w:t xml:space="preserve"> </w:t>
      </w:r>
      <w:r w:rsidRPr="0009102B">
        <w:rPr>
          <w:rFonts w:ascii="Segoe UI" w:eastAsia="Arial" w:hAnsi="Segoe UI" w:cs="Segoe UI"/>
          <w:b/>
          <w:bCs/>
          <w:color w:val="EE0000"/>
          <w:sz w:val="22"/>
          <w:szCs w:val="22"/>
        </w:rPr>
        <w:t>[00.000.000/0000-00]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com sede estabelecida na </w:t>
      </w:r>
      <w:r w:rsidRPr="0009102B">
        <w:rPr>
          <w:rFonts w:ascii="Segoe UI" w:eastAsia="Arial" w:hAnsi="Segoe UI" w:cs="Segoe UI"/>
          <w:color w:val="EE0000"/>
          <w:sz w:val="22"/>
          <w:szCs w:val="22"/>
        </w:rPr>
        <w:t>[INSERIR O ENDEREÇO COMPLETO DO BOLSISTA COM RUA, NÚMERO, BAIRRO, CIDADE E CEP]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neste ato representada por seu representante legal, o Magnífico Reitor </w:t>
      </w:r>
      <w:r w:rsidRPr="0009102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COMPLETO DO REITOR]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inscrito no Cadastro de Pessoas Físicas (CPF) sob o nº </w:t>
      </w:r>
      <w:r w:rsidRPr="0009102B">
        <w:rPr>
          <w:rFonts w:ascii="Segoe UI" w:eastAsia="Arial" w:hAnsi="Segoe UI" w:cs="Segoe UI"/>
          <w:color w:val="EE0000"/>
          <w:sz w:val="22"/>
          <w:szCs w:val="22"/>
        </w:rPr>
        <w:t>[</w:t>
      </w:r>
      <w:r w:rsidRPr="0009102B">
        <w:rPr>
          <w:rFonts w:ascii="Segoe UI" w:eastAsia="Arial" w:hAnsi="Segoe UI" w:cs="Segoe UI"/>
          <w:b/>
          <w:bCs/>
          <w:color w:val="EE0000"/>
          <w:sz w:val="22"/>
          <w:szCs w:val="22"/>
        </w:rPr>
        <w:t>000.000.000-00]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e portador da carteira de identidade RG nº </w:t>
      </w:r>
      <w:r w:rsidRPr="0009102B">
        <w:rPr>
          <w:rFonts w:ascii="Segoe UI" w:eastAsia="Arial" w:hAnsi="Segoe UI" w:cs="Segoe UI"/>
          <w:color w:val="EE0000"/>
          <w:sz w:val="22"/>
          <w:szCs w:val="22"/>
        </w:rPr>
        <w:t>[</w:t>
      </w:r>
      <w:r w:rsidRPr="0009102B">
        <w:rPr>
          <w:rFonts w:ascii="Segoe UI" w:eastAsia="Arial" w:hAnsi="Segoe UI" w:cs="Segoe UI"/>
          <w:b/>
          <w:bCs/>
          <w:color w:val="EE0000"/>
          <w:sz w:val="22"/>
          <w:szCs w:val="22"/>
        </w:rPr>
        <w:t>000.000.000-0]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>, vem, por meio desta, declarar, sob as penas da lei e para fins de celebração de Convênio com o Estado do Paraná, o que se segue:</w:t>
      </w:r>
    </w:p>
    <w:p w14:paraId="5737A287" w14:textId="37C23C39" w:rsidR="0009102B" w:rsidRPr="0009102B" w:rsidRDefault="0009102B" w:rsidP="0009102B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09102B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1. Capacidade para Execução do Projeto: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A instituição possui plena capacidade técnica e competência institucional para a correta execução do objeto proposto no projeto intitulado </w:t>
      </w:r>
      <w:r w:rsidRPr="0009102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PROJETO]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>, bem como do seu respectivo Plano de Trabalho.</w:t>
      </w:r>
    </w:p>
    <w:p w14:paraId="0C630092" w14:textId="061FBFD0" w:rsidR="0009102B" w:rsidRPr="0009102B" w:rsidRDefault="0009102B" w:rsidP="0009102B">
      <w:pPr>
        <w:spacing w:afterLines="160" w:after="384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09102B"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  <w:t>2. Estrutura Administrativa e de Controle: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A instituição dispõe, em seu quadro funcional permanente, de pessoal qualificado nas áreas Contábil/Fiscal, Jurídica e Administrativa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com experiência e competências necessárias para os devidos registros no Sistema Integrado de Gestão e Controle de Execução de Projetos (SIG-CEP) e devida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prestação de contas de projetos junto ao </w:t>
      </w:r>
      <w:proofErr w:type="spellStart"/>
      <w:r>
        <w:rPr>
          <w:rFonts w:ascii="Segoe UI" w:eastAsia="Arial" w:hAnsi="Segoe UI" w:cs="Segoe UI"/>
          <w:color w:val="1F497D" w:themeColor="text2"/>
          <w:sz w:val="22"/>
          <w:szCs w:val="22"/>
        </w:rPr>
        <w:t>Sig</w:t>
      </w:r>
      <w:proofErr w:type="spellEnd"/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-CEP e 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>Sistema Integrado de Transferências (SIT) do Tribunal de Contas do Estado do Paraná (TCE-PR).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  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Adicionalmente, possui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um </w:t>
      </w:r>
      <w:r w:rsidRPr="0009102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sistema informatizado necessário para a gestão </w:t>
      </w:r>
      <w:r>
        <w:rPr>
          <w:rFonts w:ascii="Segoe UI" w:eastAsia="Arial" w:hAnsi="Segoe UI" w:cs="Segoe UI"/>
          <w:color w:val="1F497D" w:themeColor="text2"/>
          <w:sz w:val="22"/>
          <w:szCs w:val="22"/>
        </w:rPr>
        <w:t>interna do projeto.</w:t>
      </w:r>
    </w:p>
    <w:p w14:paraId="780DEAC0" w14:textId="77777777" w:rsidR="0009102B" w:rsidRPr="00CB7F5C" w:rsidRDefault="0009102B" w:rsidP="0009102B">
      <w:pPr>
        <w:spacing w:afterLines="160" w:after="384"/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  <w:r w:rsidRPr="00CB7F5C">
        <w:rPr>
          <w:rFonts w:ascii="Segoe UI" w:eastAsia="Arial" w:hAnsi="Segoe UI" w:cs="Segoe UI"/>
          <w:color w:val="1F497D" w:themeColor="text2"/>
          <w:sz w:val="22"/>
          <w:szCs w:val="22"/>
        </w:rPr>
        <w:t>Por ser a expressão da verdade, firma-se a presente declaração.</w:t>
      </w:r>
    </w:p>
    <w:p w14:paraId="48F3B7B1" w14:textId="77777777" w:rsidR="0009102B" w:rsidRDefault="0009102B" w:rsidP="0009102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48DAE987" w14:textId="77777777" w:rsidR="0009102B" w:rsidRPr="00312548" w:rsidRDefault="0009102B" w:rsidP="0009102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113DACEC" w14:textId="77777777" w:rsidR="0009102B" w:rsidRDefault="0009102B" w:rsidP="0009102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061F9B27" w14:textId="77777777" w:rsidR="0009102B" w:rsidRDefault="0009102B" w:rsidP="0009102B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058FCA3D" w14:textId="77777777" w:rsidR="0009102B" w:rsidRDefault="0009102B" w:rsidP="0009102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784E39EF" w14:textId="77777777" w:rsidR="0009102B" w:rsidRDefault="0009102B" w:rsidP="0009102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6C11735E" w14:textId="77777777" w:rsidR="0009102B" w:rsidRPr="00312548" w:rsidRDefault="00A465CB" w:rsidP="0009102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53978D20">
          <v:rect id="_x0000_i1025" style="width:206.4pt;height:1.1pt" o:hrpct="422" o:hralign="center" o:hrstd="t" o:hr="t" fillcolor="#a0a0a0" stroked="f"/>
        </w:pict>
      </w:r>
    </w:p>
    <w:p w14:paraId="7483CC90" w14:textId="77777777" w:rsidR="0009102B" w:rsidRPr="00312548" w:rsidRDefault="0009102B" w:rsidP="0009102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REITOR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7F4BB468" w14:textId="77777777" w:rsidR="0009102B" w:rsidRDefault="0009102B" w:rsidP="0009102B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Representante Legal da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165502FA" w14:textId="77777777" w:rsidR="0009102B" w:rsidRDefault="0009102B" w:rsidP="0009102B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</w:p>
    <w:sectPr w:rsidR="0009102B" w:rsidSect="00AC2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3402" w:right="1559" w:bottom="1985" w:left="1560" w:header="1417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F256" w14:textId="77777777" w:rsidR="00A465CB" w:rsidRDefault="00A465CB">
      <w:r>
        <w:separator/>
      </w:r>
    </w:p>
  </w:endnote>
  <w:endnote w:type="continuationSeparator" w:id="0">
    <w:p w14:paraId="40166029" w14:textId="77777777" w:rsidR="00A465CB" w:rsidRDefault="00A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6C560" w14:textId="105C7389" w:rsidR="0011413A" w:rsidRDefault="00DF2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1" behindDoc="0" locked="0" layoutInCell="1" hidden="0" allowOverlap="1" wp14:anchorId="12D61844" wp14:editId="1E2C1A4D">
              <wp:simplePos x="0" y="0"/>
              <wp:positionH relativeFrom="page">
                <wp:posOffset>810260</wp:posOffset>
              </wp:positionH>
              <wp:positionV relativeFrom="paragraph">
                <wp:posOffset>2268</wp:posOffset>
              </wp:positionV>
              <wp:extent cx="6012000" cy="394335"/>
              <wp:effectExtent l="0" t="0" r="8255" b="5715"/>
              <wp:wrapNone/>
              <wp:docPr id="1080" name="Group 1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000" cy="394337"/>
                        <a:chOff x="1536000" y="3557979"/>
                        <a:chExt cx="7620000" cy="39499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536000" y="3557979"/>
                          <a:ext cx="7620000" cy="394995"/>
                          <a:chOff x="1536000" y="3557970"/>
                          <a:chExt cx="7620000" cy="39500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536000" y="3607025"/>
                            <a:ext cx="7620000" cy="34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8A5CE" w14:textId="77777777" w:rsidR="0011413A" w:rsidRDefault="0011413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536000" y="3557970"/>
                            <a:ext cx="7620000" cy="395000"/>
                            <a:chOff x="20270" y="101506"/>
                            <a:chExt cx="7544938" cy="39537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20270" y="150612"/>
                              <a:ext cx="7544925" cy="34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20754F" w14:textId="77777777" w:rsidR="0011413A" w:rsidRDefault="001141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t="42712" r="2" b="103"/>
                            <a:stretch/>
                          </pic:blipFill>
                          <pic:spPr>
                            <a:xfrm>
                              <a:off x="20270" y="285065"/>
                              <a:ext cx="7544938" cy="211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953762" y="101506"/>
                              <a:ext cx="404812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1315EA" w14:textId="77777777" w:rsidR="0011413A" w:rsidRDefault="00D35ED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Av.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 xml:space="preserve">Pref.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Lothário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Meissner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, 350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Jardim Botânico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> | 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Curitiba/PR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 xml:space="preserve"> | CEP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243333"/>
                                    <w:sz w:val="12"/>
                                  </w:rPr>
                                  <w:t>80210-170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243333"/>
                                    <w:sz w:val="12"/>
                                  </w:rPr>
                                  <w:t> </w:t>
                                </w:r>
                              </w:p>
                              <w:p w14:paraId="7C3C8ADF" w14:textId="77777777" w:rsidR="0011413A" w:rsidRDefault="001141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D61844" id="Group 1080" o:spid="_x0000_s1026" style="position:absolute;left:0;text-align:left;margin-left:63.8pt;margin-top:.2pt;width:473.4pt;height:31.05pt;z-index:251658751;mso-position-horizontal-relative:page;mso-width-relative:margin;mso-height-relative:margin" coordorigin="15360,35579" coordsize="76200,39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DhVON&#10;QHYAAAAAAAAAAAAAAAAAAAAAAAAAAAAAAAAAAAAAAAAAAAAAAAAAAAAAAAAAAAAAAAAAAAAAAAAA&#10;AAAAAAAAAAAAAAAAAAAAAAAAAAcZnGZGY7A4Q5JAAAAAAAAAAAAAAAAAAAADqqgdgdczs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">
              <v:group id="Group 1" o:spid="_x0000_s1027" style="position:absolute;left:15360;top:35579;width:76200;height:3950" coordorigin="15360,35579" coordsize="76200,3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left:15360;top:36070;width:76200;height:3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1C88A5CE" w14:textId="77777777" w:rsidR="0011413A" w:rsidRDefault="0011413A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15360;top:35579;width:76200;height:3950" coordorigin="202,1015" coordsize="75449,3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30" style="position:absolute;left:202;top:1506;width:75449;height:3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5720754F" w14:textId="77777777" w:rsidR="0011413A" w:rsidRDefault="001141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202;top:2850;width:75450;height:211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lqarDAAAA2gAAAA8AAABkcnMvZG93bnJldi54bWxEj09rwkAUxO8Fv8PyhN6aTYWGmmaVIli8&#10;eDAtpcdH9plEs29jdps/394VBI/DzPyGydajaURPnastK3iNYhDEhdU1lwp+vrcv7yCcR9bYWCYF&#10;EzlYr2ZPGabaDnygPvelCBB2KSqovG9TKV1RkUEX2ZY4eEfbGfRBdqXUHQ4Bbhq5iONEGqw5LFTY&#10;0qai4pz/GwX4tc+Xl7/d8NYPzXRakjmj/lXqeT5+foDwNPpH+N7eaQUJ3K6EGy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WpqsMAAADaAAAADwAAAAAAAAAAAAAAAACf&#10;AgAAZHJzL2Rvd25yZXYueG1sUEsFBgAAAAAEAAQA9wAAAI8DAAAAAA==&#10;">
                    <v:imagedata r:id="rId2" o:title="" croptop="27992f" cropbottom="68f" cropright="1f"/>
                  </v:shape>
                  <v:rect id="Rectangle 5" o:spid="_x0000_s1032" style="position:absolute;left:9537;top:1015;width:40481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dD8AA&#10;AADaAAAADwAAAGRycy9kb3ducmV2LnhtbESPQWvCQBSE74L/YXlCb7pJaUSiq4hU0GNjDz0+sq9J&#10;6O7bsLvR5N+7hUKPw8x8w+wOozXiTj50jhXkqwwEce10x42Cz9t5uQERIrJG45gUTBTgsJ/Pdlhq&#10;9+APulexEQnCoUQFbYx9KWWoW7IYVq4nTt638xZjkr6R2uMjwa2Rr1m2lhY7Tgst9nRqqf6pBqug&#10;J6MH81ZlX7V895yvrzc5FUq9LMbjFkSkMf6H/9oXraCA3yvpBs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ndD8AAAADaAAAADwAAAAAAAAAAAAAAAACYAgAAZHJzL2Rvd25y&#10;ZXYueG1sUEsFBgAAAAAEAAQA9QAAAIUDAAAAAA==&#10;" filled="f" stroked="f">
                    <v:textbox inset="2.53958mm,1.2694mm,2.53958mm,1.2694mm">
                      <w:txbxContent>
                        <w:p w14:paraId="491315EA" w14:textId="77777777" w:rsidR="0011413A" w:rsidRDefault="00D35ED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Av.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 xml:space="preserve">Pref.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Lothário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Meissner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, 350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Jardim Botânico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> | 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Curitiba/PR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 xml:space="preserve"> | CEP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43333"/>
                              <w:sz w:val="12"/>
                            </w:rPr>
                            <w:t>80210-170</w:t>
                          </w:r>
                          <w:r>
                            <w:rPr>
                              <w:rFonts w:ascii="Arial" w:eastAsia="Arial" w:hAnsi="Arial" w:cs="Arial"/>
                              <w:color w:val="243333"/>
                              <w:sz w:val="12"/>
                            </w:rPr>
                            <w:t> </w:t>
                          </w:r>
                        </w:p>
                        <w:p w14:paraId="7C3C8ADF" w14:textId="77777777" w:rsidR="0011413A" w:rsidRDefault="001141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page"/>
            </v:group>
          </w:pict>
        </mc:Fallback>
      </mc:AlternateContent>
    </w:r>
    <w:bookmarkStart w:id="0" w:name="_GoBack"/>
    <w:bookmarkEnd w:id="0"/>
  </w:p>
  <w:p w14:paraId="37EECCE4" w14:textId="664047AA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2130E" w14:textId="77777777" w:rsidR="00B264B6" w:rsidRDefault="00B264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4C021" w14:textId="77777777" w:rsidR="00A465CB" w:rsidRDefault="00A465CB">
      <w:r>
        <w:separator/>
      </w:r>
    </w:p>
  </w:footnote>
  <w:footnote w:type="continuationSeparator" w:id="0">
    <w:p w14:paraId="2BCA19E2" w14:textId="77777777" w:rsidR="00A465CB" w:rsidRDefault="00A4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A6DBD" w14:textId="77777777" w:rsidR="00B264B6" w:rsidRDefault="00B264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49EC7001" w:rsidR="0011413A" w:rsidRDefault="00AC2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AC2CA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70F751F" wp14:editId="07AE3AB8">
          <wp:simplePos x="0" y="0"/>
          <wp:positionH relativeFrom="margin">
            <wp:align>right</wp:align>
          </wp:positionH>
          <wp:positionV relativeFrom="paragraph">
            <wp:posOffset>119380</wp:posOffset>
          </wp:positionV>
          <wp:extent cx="1783715" cy="784860"/>
          <wp:effectExtent l="0" t="0" r="6985" b="0"/>
          <wp:wrapNone/>
          <wp:docPr id="86540392" name="Imagem 8654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71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2901BBB6" w14:textId="42517985" w:rsidR="00AC2CA2" w:rsidRPr="00AC2CA2" w:rsidRDefault="00AC2CA2" w:rsidP="00AC2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AC2CA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428AEF69" w14:textId="4AAFC0C0" w:rsidR="00AC2CA2" w:rsidRPr="00AC2CA2" w:rsidRDefault="00AC2CA2" w:rsidP="00AC2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AC2CA2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2A030906" wp14:editId="7A5BE86F">
          <wp:simplePos x="0" y="0"/>
          <wp:positionH relativeFrom="margin">
            <wp:posOffset>-635</wp:posOffset>
          </wp:positionH>
          <wp:positionV relativeFrom="paragraph">
            <wp:posOffset>9525</wp:posOffset>
          </wp:positionV>
          <wp:extent cx="2261235" cy="539750"/>
          <wp:effectExtent l="0" t="0" r="5715" b="0"/>
          <wp:wrapNone/>
          <wp:docPr id="1981882806" name="Imagem 198188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BF64D" w14:textId="48DDD9F7" w:rsidR="0011413A" w:rsidRDefault="0011413A" w:rsidP="00AC2C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DCFF" w14:textId="77777777" w:rsidR="00B264B6" w:rsidRDefault="00B264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1AA4"/>
    <w:multiLevelType w:val="multilevel"/>
    <w:tmpl w:val="706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069BD"/>
    <w:rsid w:val="00052899"/>
    <w:rsid w:val="0009102B"/>
    <w:rsid w:val="0009656B"/>
    <w:rsid w:val="000D771F"/>
    <w:rsid w:val="0011413A"/>
    <w:rsid w:val="00151C8C"/>
    <w:rsid w:val="00237128"/>
    <w:rsid w:val="002906DE"/>
    <w:rsid w:val="00312548"/>
    <w:rsid w:val="0032779E"/>
    <w:rsid w:val="003374A2"/>
    <w:rsid w:val="003466E4"/>
    <w:rsid w:val="0036419E"/>
    <w:rsid w:val="003747AB"/>
    <w:rsid w:val="003E1FD8"/>
    <w:rsid w:val="003E7A59"/>
    <w:rsid w:val="00410544"/>
    <w:rsid w:val="0047795B"/>
    <w:rsid w:val="0054271B"/>
    <w:rsid w:val="005E5BF2"/>
    <w:rsid w:val="0064012E"/>
    <w:rsid w:val="006C0415"/>
    <w:rsid w:val="00764ACC"/>
    <w:rsid w:val="007F5D18"/>
    <w:rsid w:val="008915F1"/>
    <w:rsid w:val="0092529E"/>
    <w:rsid w:val="0095182A"/>
    <w:rsid w:val="009A7D8E"/>
    <w:rsid w:val="009D47CD"/>
    <w:rsid w:val="00A465CB"/>
    <w:rsid w:val="00AB349C"/>
    <w:rsid w:val="00AC2CA2"/>
    <w:rsid w:val="00AC4655"/>
    <w:rsid w:val="00B031E5"/>
    <w:rsid w:val="00B114C2"/>
    <w:rsid w:val="00B22B11"/>
    <w:rsid w:val="00B264B6"/>
    <w:rsid w:val="00B53A0D"/>
    <w:rsid w:val="00C034BD"/>
    <w:rsid w:val="00C75731"/>
    <w:rsid w:val="00CD14B0"/>
    <w:rsid w:val="00D35ED2"/>
    <w:rsid w:val="00D36E2E"/>
    <w:rsid w:val="00D8671B"/>
    <w:rsid w:val="00DA044E"/>
    <w:rsid w:val="00DF221F"/>
    <w:rsid w:val="00DF2597"/>
    <w:rsid w:val="00FA5614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3BB227-9606-40F8-8812-E3A71217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3</cp:revision>
  <dcterms:created xsi:type="dcterms:W3CDTF">2025-06-24T14:51:00Z</dcterms:created>
  <dcterms:modified xsi:type="dcterms:W3CDTF">2025-06-24T14:51:00Z</dcterms:modified>
</cp:coreProperties>
</file>