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9BE6" w14:textId="7CA762F3" w:rsidR="00CA34BA" w:rsidRDefault="00CA34BA" w:rsidP="008B50D8">
      <w:pPr>
        <w:spacing w:after="160"/>
        <w:ind w:right="-425"/>
        <w:jc w:val="center"/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</w:pPr>
      <w:r w:rsidRPr="00595073"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  <w:t xml:space="preserve">DECLARAÇÃO DE CIÊNCIA E CONSENTIMENTO PARA </w:t>
      </w:r>
    </w:p>
    <w:p w14:paraId="095B875F" w14:textId="77777777" w:rsidR="00CA34BA" w:rsidRPr="00595073" w:rsidRDefault="00CA34BA" w:rsidP="008B50D8">
      <w:pPr>
        <w:spacing w:after="160"/>
        <w:ind w:right="-425"/>
        <w:jc w:val="center"/>
        <w:rPr>
          <w:rFonts w:ascii="Segoe UI" w:eastAsia="Arial" w:hAnsi="Segoe UI" w:cs="Segoe UI"/>
          <w:vanish/>
          <w:color w:val="1F497D" w:themeColor="text2"/>
          <w:sz w:val="28"/>
          <w:szCs w:val="28"/>
        </w:rPr>
      </w:pPr>
      <w:r w:rsidRPr="00595073"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  <w:t xml:space="preserve">TRATAMENTO DE DADOS PESSOAIS </w:t>
      </w:r>
      <w:r w:rsidRPr="00595073">
        <w:rPr>
          <w:rFonts w:ascii="Segoe UI" w:eastAsia="Arial" w:hAnsi="Segoe UI" w:cs="Segoe UI"/>
          <w:vanish/>
          <w:color w:val="1F497D" w:themeColor="text2"/>
          <w:sz w:val="28"/>
          <w:szCs w:val="28"/>
        </w:rPr>
        <w:t>Parte superior do formulário</w:t>
      </w:r>
    </w:p>
    <w:p w14:paraId="1764FF90" w14:textId="77777777" w:rsidR="00CA34BA" w:rsidRPr="00D71141" w:rsidRDefault="00CA34BA" w:rsidP="008B50D8">
      <w:pPr>
        <w:spacing w:after="160"/>
        <w:jc w:val="both"/>
        <w:rPr>
          <w:rFonts w:ascii="Segoe UI" w:eastAsia="Arial" w:hAnsi="Segoe UI" w:cs="Segoe UI"/>
          <w:vanish/>
          <w:color w:val="1F497D" w:themeColor="text2"/>
          <w:sz w:val="16"/>
          <w:szCs w:val="16"/>
        </w:rPr>
      </w:pPr>
      <w:r w:rsidRPr="00D71141">
        <w:rPr>
          <w:rFonts w:ascii="Segoe UI" w:eastAsia="Arial" w:hAnsi="Segoe UI" w:cs="Segoe UI"/>
          <w:vanish/>
          <w:color w:val="1F497D" w:themeColor="text2"/>
          <w:sz w:val="16"/>
          <w:szCs w:val="16"/>
        </w:rPr>
        <w:t>Parte inferior do formulário</w:t>
      </w:r>
    </w:p>
    <w:p w14:paraId="18ACE5B2" w14:textId="77777777" w:rsidR="00CA34BA" w:rsidRPr="00D71141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3BF4A1D9" w14:textId="77777777" w:rsidR="00CA34BA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  <w:r w:rsidRPr="00D71141">
        <w:rPr>
          <w:rFonts w:ascii="Segoe UI" w:eastAsia="Arial" w:hAnsi="Segoe UI" w:cs="Segoe UI"/>
          <w:noProof/>
          <w:color w:val="1F497D" w:themeColor="text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673149" wp14:editId="01DA7B44">
                <wp:simplePos x="0" y="0"/>
                <wp:positionH relativeFrom="margin">
                  <wp:posOffset>-13524</wp:posOffset>
                </wp:positionH>
                <wp:positionV relativeFrom="paragraph">
                  <wp:posOffset>42408</wp:posOffset>
                </wp:positionV>
                <wp:extent cx="6153150" cy="0"/>
                <wp:effectExtent l="38100" t="38100" r="76200" b="95250"/>
                <wp:wrapNone/>
                <wp:docPr id="565517221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C9E52" id="Conector reto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35pt" to="483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9FB6954" w14:textId="77777777" w:rsidR="008B50D8" w:rsidRPr="00D71141" w:rsidRDefault="008B50D8" w:rsidP="008B50D8">
      <w:pPr>
        <w:spacing w:after="160"/>
        <w:jc w:val="both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4AF27DF5" w14:textId="77777777" w:rsidR="00D678A2" w:rsidRPr="00430554" w:rsidRDefault="00D678A2" w:rsidP="00D678A2">
      <w:pPr>
        <w:spacing w:afterLines="160" w:after="384"/>
        <w:rPr>
          <w:rFonts w:ascii="Segoe UI" w:eastAsia="Arial" w:hAnsi="Segoe UI" w:cs="Segoe UI"/>
          <w:b/>
          <w:bCs/>
          <w:color w:val="548DD4" w:themeColor="text2" w:themeTint="99"/>
          <w:szCs w:val="22"/>
        </w:rPr>
      </w:pPr>
      <w:r w:rsidRPr="00430554">
        <w:rPr>
          <w:rFonts w:ascii="Arial" w:eastAsia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BF7882" wp14:editId="5E7EF395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214745" cy="10795"/>
                <wp:effectExtent l="0" t="0" r="33655" b="27305"/>
                <wp:wrapNone/>
                <wp:docPr id="158206323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47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820DA" id="Conector reto 4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6pt" to="489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" strokecolor="#1f497d [3215]">
                <w10:wrap anchorx="margin"/>
              </v:line>
            </w:pict>
          </mc:Fallback>
        </mc:AlternateContent>
      </w:r>
      <w:r w:rsidRPr="00430554">
        <w:rPr>
          <w:rFonts w:ascii="Segoe UI" w:eastAsia="Arial" w:hAnsi="Segoe UI" w:cs="Segoe UI"/>
          <w:b/>
          <w:bCs/>
          <w:color w:val="1F497D" w:themeColor="text2"/>
          <w:szCs w:val="22"/>
        </w:rPr>
        <w:t>1. Partes Declarantes</w:t>
      </w:r>
    </w:p>
    <w:p w14:paraId="53D6FC64" w14:textId="77777777" w:rsidR="00D678A2" w:rsidRPr="00595073" w:rsidRDefault="00D678A2" w:rsidP="00D678A2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9E08BC">
        <w:rPr>
          <w:rFonts w:ascii="Segoe UI" w:eastAsia="Arial" w:hAnsi="Segoe UI" w:cs="Segoe UI"/>
          <w:color w:val="1F497D" w:themeColor="text2"/>
          <w:sz w:val="22"/>
          <w:szCs w:val="22"/>
        </w:rPr>
        <w:t>Pelo presente instrumento, as partes abaixo qualificadas:</w:t>
      </w:r>
    </w:p>
    <w:p w14:paraId="799D60BE" w14:textId="77777777" w:rsidR="00D678A2" w:rsidRPr="00595073" w:rsidRDefault="00D678A2" w:rsidP="00D678A2">
      <w:pPr>
        <w:pStyle w:val="PargrafodaLista"/>
        <w:numPr>
          <w:ilvl w:val="0"/>
          <w:numId w:val="27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Representante Legal: 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>[NOME COMPLETO DO REPRESENTANTE LEGAL]</w:t>
      </w:r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representante da 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>[NOME DA INSTITUIÇÃO PROPONENTE]</w:t>
      </w:r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inscrito(a) no CPF sob o nº 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>[***.000.000-**].</w:t>
      </w:r>
    </w:p>
    <w:p w14:paraId="25953FC1" w14:textId="77777777" w:rsidR="00D678A2" w:rsidRPr="00595073" w:rsidRDefault="00D678A2" w:rsidP="00D678A2">
      <w:pPr>
        <w:pStyle w:val="PargrafodaLista"/>
        <w:numPr>
          <w:ilvl w:val="0"/>
          <w:numId w:val="27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Coordenador(a) do Projeto: 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>[NOME COMPLETO DO COORDENADOR]</w:t>
      </w:r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>, coordenador(a) do projeto “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>[NOME DO PROJETO]</w:t>
      </w:r>
      <w:proofErr w:type="gramStart"/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>”,  e</w:t>
      </w:r>
      <w:proofErr w:type="gramEnd"/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inscrito(a) no CPF sob o nº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 xml:space="preserve"> [***.000.000-**].</w:t>
      </w:r>
    </w:p>
    <w:p w14:paraId="69BB83C9" w14:textId="77777777" w:rsidR="00D678A2" w:rsidRPr="00143F61" w:rsidRDefault="00D678A2" w:rsidP="00D678A2">
      <w:pPr>
        <w:pStyle w:val="PargrafodaLista"/>
        <w:numPr>
          <w:ilvl w:val="0"/>
          <w:numId w:val="27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Responsável Administrativo-Financeiro: 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>[NOME DO RESPONSÁVEL ADMINISTRATIVO/FINANCEIRO]</w:t>
      </w:r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responsável administrativo e financeiro pela </w:t>
      </w:r>
      <w:proofErr w:type="gramStart"/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>proposta,  e</w:t>
      </w:r>
      <w:proofErr w:type="gramEnd"/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inscrito(a) no CPF sob o nº 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>[***.000.000-**].</w:t>
      </w:r>
    </w:p>
    <w:p w14:paraId="59BBAA75" w14:textId="77777777" w:rsidR="00D678A2" w:rsidRPr="00143F61" w:rsidRDefault="00D678A2" w:rsidP="00D678A2">
      <w:pPr>
        <w:pStyle w:val="PargrafodaLista"/>
        <w:numPr>
          <w:ilvl w:val="0"/>
          <w:numId w:val="27"/>
        </w:num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t>Fiscal</w:t>
      </w:r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do Projeto: 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 xml:space="preserve">[NOME COMPLETO DO </w:t>
      </w:r>
      <w:r>
        <w:rPr>
          <w:rFonts w:ascii="Segoe UI" w:eastAsia="Arial" w:hAnsi="Segoe UI" w:cs="Segoe UI"/>
          <w:color w:val="EE0000"/>
          <w:sz w:val="22"/>
          <w:szCs w:val="22"/>
        </w:rPr>
        <w:t>FISCAL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>]</w:t>
      </w:r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>, coordenador(a) do projeto “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>[NOME DO PROJETO]</w:t>
      </w:r>
      <w:proofErr w:type="gramStart"/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>”,  e</w:t>
      </w:r>
      <w:proofErr w:type="gramEnd"/>
      <w:r w:rsidRPr="00595073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inscrito(a) no CPF sob o nº</w:t>
      </w:r>
      <w:r w:rsidRPr="00595073">
        <w:rPr>
          <w:rFonts w:ascii="Segoe UI" w:eastAsia="Arial" w:hAnsi="Segoe UI" w:cs="Segoe UI"/>
          <w:color w:val="EE0000"/>
          <w:sz w:val="22"/>
          <w:szCs w:val="22"/>
        </w:rPr>
        <w:t xml:space="preserve"> [***.000.000-**].</w:t>
      </w:r>
    </w:p>
    <w:p w14:paraId="0F872EB0" w14:textId="77777777" w:rsidR="00D678A2" w:rsidRPr="00430554" w:rsidRDefault="00D678A2" w:rsidP="00D678A2">
      <w:pPr>
        <w:spacing w:afterLines="160" w:after="384"/>
        <w:rPr>
          <w:rFonts w:ascii="Segoe UI" w:eastAsia="Arial" w:hAnsi="Segoe UI" w:cs="Segoe UI"/>
          <w:color w:val="1F497D" w:themeColor="text2"/>
          <w:szCs w:val="22"/>
        </w:rPr>
      </w:pPr>
      <w:r w:rsidRPr="00430554">
        <w:rPr>
          <w:rFonts w:ascii="Arial" w:eastAsia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538B99" wp14:editId="6B1F38B5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214745" cy="10795"/>
                <wp:effectExtent l="0" t="0" r="33655" b="27305"/>
                <wp:wrapNone/>
                <wp:docPr id="7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47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6BCA7" id="Conector reto 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2pt" to="489.3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" strokecolor="#1f497d [3215]">
                <w10:wrap anchorx="margin"/>
              </v:line>
            </w:pict>
          </mc:Fallback>
        </mc:AlternateContent>
      </w:r>
      <w:r w:rsidRPr="00430554">
        <w:rPr>
          <w:rFonts w:ascii="Segoe UI" w:eastAsia="Arial" w:hAnsi="Segoe UI" w:cs="Segoe UI"/>
          <w:b/>
          <w:bCs/>
          <w:color w:val="1F497D" w:themeColor="text2"/>
          <w:szCs w:val="22"/>
        </w:rPr>
        <w:t>2. Declaração de Ciência</w:t>
      </w:r>
    </w:p>
    <w:p w14:paraId="5016C3CB" w14:textId="77777777" w:rsidR="00D678A2" w:rsidRPr="00312548" w:rsidRDefault="00D678A2" w:rsidP="00D678A2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Em conformidade com a Lei Geral de Proteção de Dados (Lei Federal nº 13.709/2018) e o Decreto Estadual nº 6.474/2020, </w:t>
      </w:r>
      <w:r w:rsidRPr="00312548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DECLARAM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ter plena ciência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:</w:t>
      </w:r>
    </w:p>
    <w:p w14:paraId="146222E2" w14:textId="77777777" w:rsidR="00D678A2" w:rsidRPr="00312548" w:rsidRDefault="00D678A2" w:rsidP="00D678A2">
      <w:pPr>
        <w:spacing w:afterLines="160" w:after="384"/>
        <w:ind w:left="426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a) Da Necessidade dos Dados: A formalização de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Projeto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com o Estado do Paraná exige o fornecimento de dados pessoais, incluindo, mas não se limitando a: documentos de identificação, endereços, contatos telefônicos e eletrônicos e, quando aplicável, informações sobre cônjuges, parentesco, sanções administrativas e eventuais condenações cíveis ou criminais.</w:t>
      </w:r>
    </w:p>
    <w:p w14:paraId="13E0ED4E" w14:textId="77777777" w:rsidR="00D678A2" w:rsidRPr="00312548" w:rsidRDefault="00D678A2" w:rsidP="00D678A2">
      <w:pPr>
        <w:spacing w:afterLines="160" w:after="384"/>
        <w:ind w:left="426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>b) Da Finalidade do Tratamento: Tais informações integrarão o respectivo processo administrativo e serão tratadas pela Administração Pública para as finalidades de análise, celebração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,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execução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e divulgação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do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Projeto.</w:t>
      </w:r>
    </w:p>
    <w:p w14:paraId="36FC7B77" w14:textId="77777777" w:rsidR="00D678A2" w:rsidRDefault="00D678A2" w:rsidP="00D678A2">
      <w:pPr>
        <w:spacing w:afterLines="160" w:after="384"/>
        <w:ind w:left="426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lastRenderedPageBreak/>
        <w:t>c) Da Publicidade Legal: Em observância aos princípios de transparência da Administração Pública, determinados dados poderão ser divulgados nos termos da Lei de Acesso à Informação (Lei nº 12.527/2011, art. 7º, VI).</w:t>
      </w:r>
    </w:p>
    <w:p w14:paraId="0F194B91" w14:textId="77777777" w:rsidR="00D678A2" w:rsidRDefault="00D678A2" w:rsidP="00D678A2">
      <w:pPr>
        <w:spacing w:afterLines="160" w:after="384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CF6693" wp14:editId="5A9EE1C1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214745" cy="10795"/>
                <wp:effectExtent l="0" t="0" r="33655" b="27305"/>
                <wp:wrapNone/>
                <wp:docPr id="1878953486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47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5DB6F" id="Conector reto 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4pt" to="489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" strokecolor="#1f497d [3215]">
                <w10:wrap anchorx="margin"/>
              </v:line>
            </w:pict>
          </mc:Fallback>
        </mc:AlternateContent>
      </w:r>
      <w:r w:rsidRPr="00FA5614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3. Manifestação de Consentimento</w:t>
      </w:r>
    </w:p>
    <w:p w14:paraId="5874AA27" w14:textId="77777777" w:rsidR="00D678A2" w:rsidRPr="00312548" w:rsidRDefault="00D678A2" w:rsidP="00D678A2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Diante do exposto, </w:t>
      </w:r>
      <w:r w:rsidRPr="00312548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MANIFESTAM</w:t>
      </w:r>
      <w: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 xml:space="preserve">OS NOSSO </w:t>
      </w:r>
      <w:r w:rsidRPr="00312548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CONSENTIMENTO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explícito para o tratamento e a divulgação dos dados pessoais fornecidos, nos estritos limites e para as finalidades aqui descritas, cientes de sua indispensabilidade para a celebração do Convênio e para o cumprimento das obrigações legais de transparência.</w:t>
      </w:r>
    </w:p>
    <w:p w14:paraId="0EB08804" w14:textId="77777777" w:rsidR="00D678A2" w:rsidRDefault="00D678A2" w:rsidP="00D678A2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255EBFDF" w14:textId="77777777" w:rsidR="00D678A2" w:rsidRPr="00312548" w:rsidRDefault="00D678A2" w:rsidP="00D678A2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3EF38D40" w14:textId="77777777" w:rsidR="00D678A2" w:rsidRDefault="00D678A2" w:rsidP="00D678A2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207EB5C8" w14:textId="77777777" w:rsidR="00D678A2" w:rsidRDefault="00D678A2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381071DA" w14:textId="77777777" w:rsidR="00D678A2" w:rsidRDefault="00D678A2" w:rsidP="00D678A2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69EC9AE0" w14:textId="77777777" w:rsidR="00D678A2" w:rsidRDefault="00D678A2" w:rsidP="00D678A2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34FE65AF" w14:textId="77777777" w:rsidR="00D678A2" w:rsidRPr="00312548" w:rsidRDefault="00000000" w:rsidP="00D678A2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56EFD8DC">
          <v:rect id="_x0000_i1130" style="width:206.4pt;height:1.1pt" o:hrpct="422" o:hralign="center" o:hrstd="t" o:hr="t" fillcolor="#a0a0a0" stroked="f"/>
        </w:pict>
      </w:r>
    </w:p>
    <w:p w14:paraId="1E8FAA0A" w14:textId="77777777" w:rsidR="00D678A2" w:rsidRPr="00312548" w:rsidRDefault="00D678A2" w:rsidP="00D678A2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DO REPRESENTANTE LEGAL]</w:t>
      </w:r>
    </w:p>
    <w:p w14:paraId="087B15B5" w14:textId="77777777" w:rsidR="00D678A2" w:rsidRDefault="00D678A2" w:rsidP="00D678A2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Representante Legal da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 PROPONENTE]</w:t>
      </w:r>
    </w:p>
    <w:p w14:paraId="74FC6C96" w14:textId="77777777" w:rsidR="00D678A2" w:rsidRDefault="00D678A2" w:rsidP="00D678A2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12DE9A4D" w14:textId="77777777" w:rsidR="00D678A2" w:rsidRDefault="00D678A2" w:rsidP="00D678A2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00D22D5B" w14:textId="77777777" w:rsidR="00D678A2" w:rsidRDefault="00D678A2" w:rsidP="00D678A2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p w14:paraId="1A22A413" w14:textId="77777777" w:rsidR="00D678A2" w:rsidRPr="00312548" w:rsidRDefault="00000000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4A5F5334">
          <v:rect id="_x0000_i1131" style="width:206.4pt;height:1.1pt" o:hrpct="422" o:hralign="center" o:hrstd="t" o:hr="t" fillcolor="#a0a0a0" stroked="f"/>
        </w:pict>
      </w:r>
    </w:p>
    <w:p w14:paraId="3DFD203B" w14:textId="77777777" w:rsidR="00D678A2" w:rsidRPr="00BB6799" w:rsidRDefault="00D678A2" w:rsidP="00D678A2">
      <w:pPr>
        <w:jc w:val="center"/>
        <w:rPr>
          <w:rFonts w:ascii="Segoe UI" w:eastAsia="Arial" w:hAnsi="Segoe UI" w:cs="Segoe UI"/>
          <w:b/>
          <w:bCs/>
          <w:color w:val="EE0000"/>
          <w:sz w:val="22"/>
          <w:szCs w:val="22"/>
        </w:rPr>
      </w:pPr>
      <w:r w:rsidRPr="00FA5614">
        <w:rPr>
          <w:rFonts w:ascii="Segoe UI" w:eastAsia="Arial" w:hAnsi="Segoe UI" w:cs="Segoe UI"/>
          <w:color w:val="EE0000"/>
          <w:sz w:val="22"/>
          <w:szCs w:val="22"/>
        </w:rPr>
        <w:t>[</w:t>
      </w:r>
      <w:r w:rsidRPr="00BB6799">
        <w:rPr>
          <w:rFonts w:ascii="Segoe UI" w:eastAsia="Arial" w:hAnsi="Segoe UI" w:cs="Segoe UI"/>
          <w:b/>
          <w:bCs/>
          <w:color w:val="EE0000"/>
          <w:sz w:val="22"/>
          <w:szCs w:val="22"/>
        </w:rPr>
        <w:t>NOME COMPLETO DO COORDENADOR]</w:t>
      </w:r>
    </w:p>
    <w:p w14:paraId="32CA46AC" w14:textId="77777777" w:rsidR="00D678A2" w:rsidRPr="00312548" w:rsidRDefault="00D678A2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Coordenador do Projeto/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 PROPONENTE]</w:t>
      </w:r>
    </w:p>
    <w:p w14:paraId="1505FE5E" w14:textId="77777777" w:rsidR="00D678A2" w:rsidRPr="00312548" w:rsidRDefault="00D678A2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21FC135F" w14:textId="77777777" w:rsidR="00D678A2" w:rsidRDefault="00D678A2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5E7FF854" w14:textId="77777777" w:rsidR="00D678A2" w:rsidRDefault="00D678A2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6E66A008" w14:textId="77777777" w:rsidR="00D678A2" w:rsidRPr="00312548" w:rsidRDefault="00000000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4607BF37">
          <v:rect id="_x0000_i1132" style="width:206.4pt;height:1.1pt" o:hrpct="422" o:hralign="center" o:hrstd="t" o:hr="t" fillcolor="#a0a0a0" stroked="f"/>
        </w:pict>
      </w:r>
    </w:p>
    <w:p w14:paraId="721633DC" w14:textId="77777777" w:rsidR="00D678A2" w:rsidRPr="00BB6799" w:rsidRDefault="00D678A2" w:rsidP="00D678A2">
      <w:pPr>
        <w:jc w:val="center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BB6799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DO RESPONSÁVEL ADMINISTRATIVO/FINANCEIRO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58D080EC" w14:textId="77777777" w:rsidR="00D678A2" w:rsidRPr="00312548" w:rsidRDefault="00D678A2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Responsável Administrativo/Financeiro/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 PROPONENTE]</w:t>
      </w:r>
    </w:p>
    <w:p w14:paraId="51EEBD44" w14:textId="77777777" w:rsidR="00D678A2" w:rsidRDefault="00D678A2" w:rsidP="00D678A2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4EDFCA3F" w14:textId="77777777" w:rsidR="00D678A2" w:rsidRDefault="00D678A2" w:rsidP="00D678A2">
      <w:pPr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7A5EA5FB" w14:textId="77777777" w:rsidR="00D678A2" w:rsidRDefault="00D678A2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1C1278E2" w14:textId="77777777" w:rsidR="00D678A2" w:rsidRPr="00312548" w:rsidRDefault="00000000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323F8C34">
          <v:rect id="_x0000_i1133" style="width:206.4pt;height:1.1pt" o:hrpct="422" o:hralign="center" o:hrstd="t" o:hr="t" fillcolor="#a0a0a0" stroked="f"/>
        </w:pict>
      </w:r>
    </w:p>
    <w:p w14:paraId="0BB442C2" w14:textId="77777777" w:rsidR="00D678A2" w:rsidRPr="00BB6799" w:rsidRDefault="00D678A2" w:rsidP="00D678A2">
      <w:pPr>
        <w:jc w:val="center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  <w:r w:rsidRPr="00BB6799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FISCAL]</w:t>
      </w:r>
    </w:p>
    <w:p w14:paraId="1D71B8FD" w14:textId="77777777" w:rsidR="00D678A2" w:rsidRPr="00312548" w:rsidRDefault="00D678A2" w:rsidP="00D678A2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Fiscal do Projeto/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 PROPONENTE]</w:t>
      </w:r>
    </w:p>
    <w:p w14:paraId="77DF2163" w14:textId="504A8C29" w:rsidR="00CA34BA" w:rsidRPr="008B50D8" w:rsidRDefault="00CA34BA" w:rsidP="00D678A2">
      <w:pPr>
        <w:spacing w:afterLines="160" w:after="384"/>
        <w:rPr>
          <w:rFonts w:ascii="Segoe UI" w:eastAsia="Arial" w:hAnsi="Segoe UI" w:cs="Segoe UI"/>
          <w:color w:val="1F497D" w:themeColor="text2"/>
        </w:rPr>
      </w:pPr>
    </w:p>
    <w:sectPr w:rsidR="00CA34BA" w:rsidRPr="008B50D8" w:rsidSect="00E051F5">
      <w:headerReference w:type="default" r:id="rId9"/>
      <w:footerReference w:type="even" r:id="rId10"/>
      <w:footerReference w:type="default" r:id="rId11"/>
      <w:pgSz w:w="11907" w:h="16840"/>
      <w:pgMar w:top="3368" w:right="1418" w:bottom="1701" w:left="1276" w:header="1276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FC98" w14:textId="77777777" w:rsidR="00B2102F" w:rsidRDefault="00B2102F">
      <w:r>
        <w:separator/>
      </w:r>
    </w:p>
  </w:endnote>
  <w:endnote w:type="continuationSeparator" w:id="0">
    <w:p w14:paraId="6118D4FC" w14:textId="77777777" w:rsidR="00B2102F" w:rsidRDefault="00B2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753832597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80AE" w14:textId="77777777" w:rsidR="00B2102F" w:rsidRDefault="00B2102F">
      <w:r>
        <w:separator/>
      </w:r>
    </w:p>
  </w:footnote>
  <w:footnote w:type="continuationSeparator" w:id="0">
    <w:p w14:paraId="4CF4B44D" w14:textId="77777777" w:rsidR="00B2102F" w:rsidRDefault="00B2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1EB6" w14:textId="61CAC451" w:rsidR="0011413A" w:rsidRDefault="00E051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4674C826">
          <wp:simplePos x="0" y="0"/>
          <wp:positionH relativeFrom="margin">
            <wp:posOffset>-16329</wp:posOffset>
          </wp:positionH>
          <wp:positionV relativeFrom="paragraph">
            <wp:posOffset>70304</wp:posOffset>
          </wp:positionV>
          <wp:extent cx="2260800" cy="539556"/>
          <wp:effectExtent l="0" t="0" r="6350" b="0"/>
          <wp:wrapNone/>
          <wp:docPr id="861489183" name="Imagem 861489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53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DA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9E2E54C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465256388" name="Imagem 465256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37DE2F56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093"/>
    <w:multiLevelType w:val="hybridMultilevel"/>
    <w:tmpl w:val="FE0CA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748"/>
    <w:multiLevelType w:val="multilevel"/>
    <w:tmpl w:val="08CCC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47244E"/>
    <w:multiLevelType w:val="multilevel"/>
    <w:tmpl w:val="175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4005"/>
    <w:multiLevelType w:val="hybridMultilevel"/>
    <w:tmpl w:val="18B2B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C0E"/>
    <w:multiLevelType w:val="multilevel"/>
    <w:tmpl w:val="310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83ADD"/>
    <w:multiLevelType w:val="multilevel"/>
    <w:tmpl w:val="D2F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D2B4D"/>
    <w:multiLevelType w:val="multilevel"/>
    <w:tmpl w:val="AC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972FD"/>
    <w:multiLevelType w:val="multilevel"/>
    <w:tmpl w:val="6A8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D69E1"/>
    <w:multiLevelType w:val="multilevel"/>
    <w:tmpl w:val="6ED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00532"/>
    <w:multiLevelType w:val="multilevel"/>
    <w:tmpl w:val="DAB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07C47"/>
    <w:multiLevelType w:val="hybridMultilevel"/>
    <w:tmpl w:val="40F087BA"/>
    <w:lvl w:ilvl="0" w:tplc="EDDA4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4F17"/>
    <w:multiLevelType w:val="multilevel"/>
    <w:tmpl w:val="D98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10133"/>
    <w:multiLevelType w:val="multilevel"/>
    <w:tmpl w:val="6A7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A5D42"/>
    <w:multiLevelType w:val="multilevel"/>
    <w:tmpl w:val="114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34073"/>
    <w:multiLevelType w:val="hybridMultilevel"/>
    <w:tmpl w:val="BD20F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6430"/>
    <w:multiLevelType w:val="multilevel"/>
    <w:tmpl w:val="1D98C528"/>
    <w:styleLink w:val="Listaatua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C824ABD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1207D1"/>
    <w:multiLevelType w:val="multilevel"/>
    <w:tmpl w:val="1D98C5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B162376"/>
    <w:multiLevelType w:val="multilevel"/>
    <w:tmpl w:val="319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9683C"/>
    <w:multiLevelType w:val="multilevel"/>
    <w:tmpl w:val="326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E2516"/>
    <w:multiLevelType w:val="multilevel"/>
    <w:tmpl w:val="F7C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F1B28"/>
    <w:multiLevelType w:val="multilevel"/>
    <w:tmpl w:val="292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40ED6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6B8D"/>
    <w:multiLevelType w:val="hybridMultilevel"/>
    <w:tmpl w:val="4B86D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47E45"/>
    <w:multiLevelType w:val="multilevel"/>
    <w:tmpl w:val="DBE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52A68"/>
    <w:multiLevelType w:val="multilevel"/>
    <w:tmpl w:val="4AE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085751">
    <w:abstractNumId w:val="5"/>
  </w:num>
  <w:num w:numId="2" w16cid:durableId="1732727978">
    <w:abstractNumId w:val="4"/>
  </w:num>
  <w:num w:numId="3" w16cid:durableId="1437597937">
    <w:abstractNumId w:val="9"/>
  </w:num>
  <w:num w:numId="4" w16cid:durableId="194735598">
    <w:abstractNumId w:val="18"/>
  </w:num>
  <w:num w:numId="5" w16cid:durableId="413629149">
    <w:abstractNumId w:val="12"/>
  </w:num>
  <w:num w:numId="6" w16cid:durableId="1443305993">
    <w:abstractNumId w:val="22"/>
  </w:num>
  <w:num w:numId="7" w16cid:durableId="557277228">
    <w:abstractNumId w:val="6"/>
  </w:num>
  <w:num w:numId="8" w16cid:durableId="1573849119">
    <w:abstractNumId w:val="21"/>
  </w:num>
  <w:num w:numId="9" w16cid:durableId="2063627079">
    <w:abstractNumId w:val="26"/>
  </w:num>
  <w:num w:numId="10" w16cid:durableId="934902021">
    <w:abstractNumId w:val="2"/>
  </w:num>
  <w:num w:numId="11" w16cid:durableId="1861582559">
    <w:abstractNumId w:val="11"/>
  </w:num>
  <w:num w:numId="12" w16cid:durableId="1790781555">
    <w:abstractNumId w:val="8"/>
  </w:num>
  <w:num w:numId="13" w16cid:durableId="1346134590">
    <w:abstractNumId w:val="7"/>
  </w:num>
  <w:num w:numId="14" w16cid:durableId="1883442692">
    <w:abstractNumId w:val="13"/>
  </w:num>
  <w:num w:numId="15" w16cid:durableId="2111658791">
    <w:abstractNumId w:val="25"/>
  </w:num>
  <w:num w:numId="16" w16cid:durableId="1071852546">
    <w:abstractNumId w:val="20"/>
  </w:num>
  <w:num w:numId="17" w16cid:durableId="2044019696">
    <w:abstractNumId w:val="10"/>
  </w:num>
  <w:num w:numId="18" w16cid:durableId="124813308">
    <w:abstractNumId w:val="23"/>
  </w:num>
  <w:num w:numId="19" w16cid:durableId="1763599911">
    <w:abstractNumId w:val="16"/>
  </w:num>
  <w:num w:numId="20" w16cid:durableId="898588222">
    <w:abstractNumId w:val="0"/>
  </w:num>
  <w:num w:numId="21" w16cid:durableId="317541423">
    <w:abstractNumId w:val="24"/>
  </w:num>
  <w:num w:numId="22" w16cid:durableId="1275863497">
    <w:abstractNumId w:val="3"/>
  </w:num>
  <w:num w:numId="23" w16cid:durableId="1391273090">
    <w:abstractNumId w:val="14"/>
  </w:num>
  <w:num w:numId="24" w16cid:durableId="192309675">
    <w:abstractNumId w:val="17"/>
  </w:num>
  <w:num w:numId="25" w16cid:durableId="1660570243">
    <w:abstractNumId w:val="15"/>
  </w:num>
  <w:num w:numId="26" w16cid:durableId="1549609583">
    <w:abstractNumId w:val="1"/>
  </w:num>
  <w:num w:numId="27" w16cid:durableId="15681047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A"/>
    <w:rsid w:val="000145E2"/>
    <w:rsid w:val="0003459C"/>
    <w:rsid w:val="00036599"/>
    <w:rsid w:val="00075441"/>
    <w:rsid w:val="0011413A"/>
    <w:rsid w:val="001466A5"/>
    <w:rsid w:val="00196078"/>
    <w:rsid w:val="001B785B"/>
    <w:rsid w:val="00241FE3"/>
    <w:rsid w:val="002601C3"/>
    <w:rsid w:val="00272EA2"/>
    <w:rsid w:val="002906DE"/>
    <w:rsid w:val="0029386A"/>
    <w:rsid w:val="002B1BA1"/>
    <w:rsid w:val="002C2A1D"/>
    <w:rsid w:val="002E6727"/>
    <w:rsid w:val="002F0F70"/>
    <w:rsid w:val="002F26B1"/>
    <w:rsid w:val="0032779E"/>
    <w:rsid w:val="003374A2"/>
    <w:rsid w:val="00350E5D"/>
    <w:rsid w:val="003747AB"/>
    <w:rsid w:val="003A5D6E"/>
    <w:rsid w:val="003D61AA"/>
    <w:rsid w:val="003E7119"/>
    <w:rsid w:val="00410544"/>
    <w:rsid w:val="004213F8"/>
    <w:rsid w:val="0047469E"/>
    <w:rsid w:val="00481F70"/>
    <w:rsid w:val="00486CFB"/>
    <w:rsid w:val="004A1E05"/>
    <w:rsid w:val="004C6E8C"/>
    <w:rsid w:val="004F5C17"/>
    <w:rsid w:val="00520741"/>
    <w:rsid w:val="00551F7E"/>
    <w:rsid w:val="00556CD4"/>
    <w:rsid w:val="00564C0B"/>
    <w:rsid w:val="005A2FCB"/>
    <w:rsid w:val="005D235A"/>
    <w:rsid w:val="005E5BF2"/>
    <w:rsid w:val="00605C54"/>
    <w:rsid w:val="006B2B03"/>
    <w:rsid w:val="006B79F9"/>
    <w:rsid w:val="006C7E80"/>
    <w:rsid w:val="00707F1D"/>
    <w:rsid w:val="00717C9B"/>
    <w:rsid w:val="00764ACC"/>
    <w:rsid w:val="00790FB3"/>
    <w:rsid w:val="007D4760"/>
    <w:rsid w:val="00890A26"/>
    <w:rsid w:val="008A3872"/>
    <w:rsid w:val="008B50D8"/>
    <w:rsid w:val="0092529E"/>
    <w:rsid w:val="0093447D"/>
    <w:rsid w:val="0095182A"/>
    <w:rsid w:val="00963BBE"/>
    <w:rsid w:val="009702DD"/>
    <w:rsid w:val="009C1501"/>
    <w:rsid w:val="009D47CD"/>
    <w:rsid w:val="009E3D2A"/>
    <w:rsid w:val="009E465D"/>
    <w:rsid w:val="00A07047"/>
    <w:rsid w:val="00A12877"/>
    <w:rsid w:val="00A25504"/>
    <w:rsid w:val="00A34D3D"/>
    <w:rsid w:val="00A853BB"/>
    <w:rsid w:val="00AB349C"/>
    <w:rsid w:val="00B031E5"/>
    <w:rsid w:val="00B13E7E"/>
    <w:rsid w:val="00B2102F"/>
    <w:rsid w:val="00B75EEA"/>
    <w:rsid w:val="00CA34BA"/>
    <w:rsid w:val="00CA366B"/>
    <w:rsid w:val="00CB2410"/>
    <w:rsid w:val="00D2593C"/>
    <w:rsid w:val="00D35ED2"/>
    <w:rsid w:val="00D678A2"/>
    <w:rsid w:val="00D806BF"/>
    <w:rsid w:val="00D916AB"/>
    <w:rsid w:val="00DA044E"/>
    <w:rsid w:val="00DD09D2"/>
    <w:rsid w:val="00DF221F"/>
    <w:rsid w:val="00E051F5"/>
    <w:rsid w:val="00E251F7"/>
    <w:rsid w:val="00E46044"/>
    <w:rsid w:val="00E73738"/>
    <w:rsid w:val="00E8029C"/>
    <w:rsid w:val="00F4035B"/>
    <w:rsid w:val="00F57DBB"/>
    <w:rsid w:val="00F67B97"/>
    <w:rsid w:val="00F7499F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D8"/>
  </w:style>
  <w:style w:type="paragraph" w:styleId="Ttulo1">
    <w:name w:val="heading 1"/>
    <w:basedOn w:val="Normal"/>
    <w:next w:val="Normal"/>
    <w:link w:val="Ttulo1Char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link w:val="Ttulo2Char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link w:val="Ttulo4Char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link w:val="Ttulo8Char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link w:val="Ttulo9Char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link w:val="RecuodecorpodetextoChar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link w:val="CorpodetextoChar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link w:val="Recuodecorpodetexto2Char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link w:val="Corpodetexto2Char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link w:val="Corpodetexto3Char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4C0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2Char">
    <w:name w:val="Título 2 Char"/>
    <w:basedOn w:val="Fontepargpadro"/>
    <w:link w:val="Ttulo2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3Char">
    <w:name w:val="Título 3 Char"/>
    <w:basedOn w:val="Fontepargpadro"/>
    <w:link w:val="Ttulo3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4Char">
    <w:name w:val="Título 4 Char"/>
    <w:basedOn w:val="Fontepargpadro"/>
    <w:link w:val="Ttulo4"/>
    <w:rsid w:val="00CA34BA"/>
    <w:rPr>
      <w:rFonts w:ascii="Arial" w:hAnsi="Arial"/>
      <w:b/>
      <w:bCs/>
      <w:caps/>
      <w:sz w:val="18"/>
      <w:shd w:val="clear" w:color="auto" w:fill="E0E0E0"/>
    </w:rPr>
  </w:style>
  <w:style w:type="character" w:customStyle="1" w:styleId="Ttulo5Char">
    <w:name w:val="Título 5 Char"/>
    <w:basedOn w:val="Fontepargpadro"/>
    <w:link w:val="Ttulo5"/>
    <w:rsid w:val="00CA34BA"/>
    <w:rPr>
      <w:rFonts w:ascii="Arial" w:hAnsi="Arial"/>
      <w:b/>
      <w:sz w:val="22"/>
    </w:rPr>
  </w:style>
  <w:style w:type="character" w:customStyle="1" w:styleId="Ttulo6Char">
    <w:name w:val="Título 6 Char"/>
    <w:basedOn w:val="Fontepargpadro"/>
    <w:link w:val="Ttulo6"/>
    <w:rsid w:val="00CA34BA"/>
    <w:rPr>
      <w:rFonts w:ascii="Arial" w:hAnsi="Arial"/>
      <w:b/>
      <w:bCs/>
    </w:rPr>
  </w:style>
  <w:style w:type="character" w:customStyle="1" w:styleId="Ttulo7Char">
    <w:name w:val="Título 7 Char"/>
    <w:basedOn w:val="Fontepargpadro"/>
    <w:link w:val="Ttulo7"/>
    <w:rsid w:val="00CA34BA"/>
    <w:rPr>
      <w:rFonts w:ascii="Arial" w:hAnsi="Arial"/>
      <w:i/>
      <w:iCs/>
      <w:sz w:val="20"/>
    </w:rPr>
  </w:style>
  <w:style w:type="character" w:customStyle="1" w:styleId="Ttulo8Char">
    <w:name w:val="Título 8 Char"/>
    <w:basedOn w:val="Fontepargpadro"/>
    <w:link w:val="Ttulo8"/>
    <w:rsid w:val="00CA34BA"/>
    <w:rPr>
      <w:rFonts w:ascii="Arial" w:hAnsi="Arial"/>
      <w:b/>
      <w:color w:val="000080"/>
      <w:sz w:val="20"/>
    </w:rPr>
  </w:style>
  <w:style w:type="character" w:customStyle="1" w:styleId="Ttulo9Char">
    <w:name w:val="Título 9 Char"/>
    <w:basedOn w:val="Fontepargpadro"/>
    <w:link w:val="Ttulo9"/>
    <w:rsid w:val="00CA34BA"/>
    <w:rPr>
      <w:rFonts w:ascii="Arial" w:hAnsi="Arial" w:cs="Arial"/>
      <w:b/>
      <w:sz w:val="18"/>
      <w:szCs w:val="18"/>
      <w:shd w:val="clear" w:color="auto" w:fill="FFFFFF"/>
    </w:rPr>
  </w:style>
  <w:style w:type="character" w:customStyle="1" w:styleId="TtuloChar">
    <w:name w:val="Título Char"/>
    <w:basedOn w:val="Fontepargpadro"/>
    <w:link w:val="Ttulo"/>
    <w:rsid w:val="00CA34BA"/>
    <w:rPr>
      <w:b/>
      <w:sz w:val="72"/>
      <w:szCs w:val="7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34BA"/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semiHidden/>
    <w:rsid w:val="00CA34BA"/>
    <w:rPr>
      <w:rFonts w:ascii="Arial" w:hAnsi="Arial" w:cs="Arial"/>
      <w:sz w:val="1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A34BA"/>
    <w:rPr>
      <w:rFonts w:ascii="Arial" w:hAnsi="Arial"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A34BA"/>
    <w:rPr>
      <w:rFonts w:ascii="Arial" w:hAnsi="Arial" w:cs="Arial"/>
      <w:i/>
      <w:iCs/>
    </w:rPr>
  </w:style>
  <w:style w:type="character" w:customStyle="1" w:styleId="Corpodetexto3Char">
    <w:name w:val="Corpo de texto 3 Char"/>
    <w:basedOn w:val="Fontepargpadro"/>
    <w:link w:val="Corpodetexto3"/>
    <w:semiHidden/>
    <w:rsid w:val="00CA34BA"/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semiHidden/>
    <w:rsid w:val="00CA34BA"/>
  </w:style>
  <w:style w:type="character" w:customStyle="1" w:styleId="SubttuloChar">
    <w:name w:val="Subtítulo Char"/>
    <w:basedOn w:val="Fontepargpadro"/>
    <w:link w:val="Subttulo"/>
    <w:rsid w:val="00CA34BA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tual1">
    <w:name w:val="Lista atual1"/>
    <w:uiPriority w:val="99"/>
    <w:rsid w:val="00CA34BA"/>
    <w:pPr>
      <w:numPr>
        <w:numId w:val="25"/>
      </w:numPr>
    </w:pPr>
  </w:style>
  <w:style w:type="paragraph" w:customStyle="1" w:styleId="Standard">
    <w:name w:val="Standard"/>
    <w:rsid w:val="00CA34BA"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A34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34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34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Props1.xml><?xml version="1.0" encoding="utf-8"?>
<ds:datastoreItem xmlns:ds="http://schemas.openxmlformats.org/officeDocument/2006/customXml" ds:itemID="{AE05B885-219D-45E1-8E8C-46D83FAE9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FERNANDA PAULA</cp:lastModifiedBy>
  <cp:revision>2</cp:revision>
  <dcterms:created xsi:type="dcterms:W3CDTF">2025-07-14T13:22:00Z</dcterms:created>
  <dcterms:modified xsi:type="dcterms:W3CDTF">2025-07-14T13:22:00Z</dcterms:modified>
</cp:coreProperties>
</file>